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80B" w:rsidRPr="00D8009D" w:rsidRDefault="006E280B" w:rsidP="00A5303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pPr w:leftFromText="180" w:rightFromText="180" w:vertAnchor="page" w:horzAnchor="margin" w:tblpY="18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B63905" w:rsidRPr="00D8009D" w:rsidTr="009900C3">
        <w:tc>
          <w:tcPr>
            <w:tcW w:w="5341" w:type="dxa"/>
          </w:tcPr>
          <w:p w:rsidR="00B63905" w:rsidRPr="00D8009D" w:rsidRDefault="00B63905" w:rsidP="00A5303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8009D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B63905" w:rsidRPr="00D8009D" w:rsidRDefault="00B63905" w:rsidP="00A53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</w:p>
          <w:p w:rsidR="00B63905" w:rsidRPr="00D8009D" w:rsidRDefault="00B63905" w:rsidP="00A53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63905" w:rsidRPr="00D8009D" w:rsidRDefault="00B63905" w:rsidP="00A53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proofErr w:type="spellStart"/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В.Н.Аникин</w:t>
            </w:r>
            <w:proofErr w:type="spellEnd"/>
          </w:p>
        </w:tc>
        <w:tc>
          <w:tcPr>
            <w:tcW w:w="5341" w:type="dxa"/>
          </w:tcPr>
          <w:p w:rsidR="00B63905" w:rsidRPr="00D8009D" w:rsidRDefault="00B63905" w:rsidP="00A53035">
            <w:pPr>
              <w:spacing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009D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B63905" w:rsidRPr="00D8009D" w:rsidRDefault="00B63905" w:rsidP="00A53035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</w:t>
            </w:r>
          </w:p>
          <w:p w:rsidR="00B63905" w:rsidRPr="00D8009D" w:rsidRDefault="00B63905" w:rsidP="00A53035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Чаинский</w:t>
            </w:r>
            <w:proofErr w:type="spellEnd"/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63905" w:rsidRPr="00D8009D" w:rsidRDefault="00B63905" w:rsidP="00A53035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proofErr w:type="spellStart"/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Т.А.Кисель</w:t>
            </w:r>
            <w:proofErr w:type="spellEnd"/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3905" w:rsidRPr="00D8009D" w:rsidRDefault="00B63905" w:rsidP="00A5303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905" w:rsidRPr="00D8009D" w:rsidRDefault="00B63905" w:rsidP="00A5303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63905" w:rsidRPr="00D8009D" w:rsidRDefault="00B63905" w:rsidP="00A5303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63905" w:rsidRPr="00D8009D" w:rsidRDefault="00B63905" w:rsidP="00A5303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63905" w:rsidRPr="00D8009D" w:rsidRDefault="00B63905" w:rsidP="00A5303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63905" w:rsidRPr="00D8009D" w:rsidRDefault="00B63905" w:rsidP="00A53035">
      <w:pPr>
        <w:spacing w:after="0" w:line="240" w:lineRule="atLeast"/>
        <w:jc w:val="center"/>
        <w:rPr>
          <w:rFonts w:asciiTheme="majorHAnsi" w:hAnsiTheme="majorHAnsi" w:cs="Times New Roman"/>
          <w:sz w:val="24"/>
          <w:szCs w:val="24"/>
        </w:rPr>
      </w:pPr>
      <w:bookmarkStart w:id="0" w:name="_GoBack"/>
      <w:bookmarkEnd w:id="0"/>
    </w:p>
    <w:p w:rsidR="009900C3" w:rsidRPr="00D8009D" w:rsidRDefault="009900C3" w:rsidP="00A53035">
      <w:pPr>
        <w:spacing w:after="0" w:line="240" w:lineRule="atLeast"/>
        <w:jc w:val="center"/>
        <w:rPr>
          <w:rFonts w:asciiTheme="majorHAnsi" w:hAnsiTheme="majorHAnsi" w:cs="Times New Roman"/>
          <w:sz w:val="24"/>
          <w:szCs w:val="24"/>
        </w:rPr>
      </w:pPr>
    </w:p>
    <w:p w:rsidR="009900C3" w:rsidRPr="00D8009D" w:rsidRDefault="009900C3" w:rsidP="00A53035">
      <w:pPr>
        <w:spacing w:after="0" w:line="240" w:lineRule="atLeast"/>
        <w:jc w:val="center"/>
        <w:rPr>
          <w:rFonts w:asciiTheme="majorHAnsi" w:hAnsiTheme="majorHAnsi" w:cs="Times New Roman"/>
          <w:sz w:val="24"/>
          <w:szCs w:val="24"/>
        </w:rPr>
      </w:pPr>
    </w:p>
    <w:p w:rsidR="009900C3" w:rsidRPr="00D8009D" w:rsidRDefault="009900C3" w:rsidP="00A53035">
      <w:pPr>
        <w:spacing w:after="0" w:line="240" w:lineRule="atLeast"/>
        <w:jc w:val="center"/>
        <w:rPr>
          <w:rFonts w:asciiTheme="majorHAnsi" w:hAnsiTheme="majorHAnsi" w:cs="Times New Roman"/>
          <w:sz w:val="24"/>
          <w:szCs w:val="24"/>
        </w:rPr>
      </w:pPr>
    </w:p>
    <w:p w:rsidR="00B63905" w:rsidRPr="00D8009D" w:rsidRDefault="00B63905" w:rsidP="00A5303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учреждение культуры</w:t>
      </w:r>
    </w:p>
    <w:p w:rsidR="00B63905" w:rsidRPr="00D8009D" w:rsidRDefault="00B63905" w:rsidP="00A5303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80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Чаинского</w:t>
      </w:r>
      <w:proofErr w:type="spellEnd"/>
      <w:r w:rsidRPr="00D80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B63905" w:rsidRPr="00D8009D" w:rsidRDefault="00B63905" w:rsidP="00A53035">
      <w:pPr>
        <w:spacing w:after="0" w:line="240" w:lineRule="atLeast"/>
        <w:jc w:val="center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D80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D80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Чаинский</w:t>
      </w:r>
      <w:proofErr w:type="spellEnd"/>
      <w:r w:rsidRPr="00D80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центр культуры и досуга»</w:t>
      </w:r>
    </w:p>
    <w:p w:rsidR="00B63905" w:rsidRPr="00D8009D" w:rsidRDefault="00B63905" w:rsidP="00A53035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B63905" w:rsidRPr="00D8009D" w:rsidRDefault="00B63905" w:rsidP="00A53035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B63905" w:rsidRPr="00D8009D" w:rsidRDefault="00B63905" w:rsidP="00A53035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9900C3" w:rsidRPr="00D8009D" w:rsidRDefault="009900C3" w:rsidP="00A53035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B63905" w:rsidRPr="00D8009D" w:rsidRDefault="00B63905" w:rsidP="00A53035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900C3" w:rsidRPr="00D8009D" w:rsidRDefault="00B63905" w:rsidP="00A53035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8009D">
        <w:rPr>
          <w:rFonts w:ascii="Times New Roman" w:hAnsi="Times New Roman" w:cs="Times New Roman"/>
          <w:b/>
          <w:sz w:val="40"/>
          <w:szCs w:val="40"/>
        </w:rPr>
        <w:t>ПЛАН</w:t>
      </w:r>
    </w:p>
    <w:p w:rsidR="009900C3" w:rsidRPr="00D8009D" w:rsidRDefault="009900C3" w:rsidP="00A53035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63905" w:rsidRPr="00D8009D" w:rsidRDefault="00B63905" w:rsidP="00A53035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8009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900C3" w:rsidRPr="00D8009D">
        <w:rPr>
          <w:rFonts w:ascii="Times New Roman" w:hAnsi="Times New Roman" w:cs="Times New Roman"/>
          <w:b/>
          <w:sz w:val="40"/>
          <w:szCs w:val="40"/>
        </w:rPr>
        <w:t>р</w:t>
      </w:r>
      <w:r w:rsidRPr="00D8009D">
        <w:rPr>
          <w:rFonts w:ascii="Times New Roman" w:hAnsi="Times New Roman" w:cs="Times New Roman"/>
          <w:b/>
          <w:sz w:val="40"/>
          <w:szCs w:val="40"/>
        </w:rPr>
        <w:t>аботы</w:t>
      </w:r>
      <w:r w:rsidR="009900C3" w:rsidRPr="00D8009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8009D">
        <w:rPr>
          <w:rFonts w:ascii="Times New Roman" w:hAnsi="Times New Roman" w:cs="Times New Roman"/>
          <w:b/>
          <w:sz w:val="40"/>
          <w:szCs w:val="40"/>
        </w:rPr>
        <w:t>на 2022год</w:t>
      </w:r>
    </w:p>
    <w:p w:rsidR="00B63905" w:rsidRPr="00D8009D" w:rsidRDefault="00B63905" w:rsidP="00A53035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B63905" w:rsidRPr="00D8009D" w:rsidRDefault="00B63905" w:rsidP="00A53035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B63905" w:rsidRPr="00D8009D" w:rsidRDefault="00B63905" w:rsidP="00A53035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B63905" w:rsidRPr="00D8009D" w:rsidRDefault="00B63905" w:rsidP="00A53035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B63905" w:rsidRPr="00D8009D" w:rsidRDefault="00B63905" w:rsidP="00A53035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B63905" w:rsidRPr="00D8009D" w:rsidRDefault="00B63905" w:rsidP="00A53035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B63905" w:rsidRPr="00D8009D" w:rsidRDefault="00B63905" w:rsidP="00A53035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B63905" w:rsidRPr="00D8009D" w:rsidRDefault="00B63905" w:rsidP="00A53035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B63905" w:rsidRPr="00D8009D" w:rsidRDefault="00B63905" w:rsidP="00A53035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B63905" w:rsidRPr="00D8009D" w:rsidRDefault="00B63905" w:rsidP="00A53035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B63905" w:rsidRPr="00D8009D" w:rsidRDefault="00B63905" w:rsidP="00A53035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B63905" w:rsidRPr="00D8009D" w:rsidRDefault="00B63905" w:rsidP="00A5303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63905" w:rsidRPr="00D8009D" w:rsidRDefault="00B63905" w:rsidP="00A5303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63905" w:rsidRPr="00D8009D" w:rsidRDefault="00B63905" w:rsidP="00A5303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63905" w:rsidRPr="00D8009D" w:rsidRDefault="00B63905" w:rsidP="00A5303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63905" w:rsidRPr="00D8009D" w:rsidRDefault="00B63905" w:rsidP="00A5303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63905" w:rsidRPr="00D8009D" w:rsidRDefault="00B63905" w:rsidP="00A5303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63905" w:rsidRPr="00D8009D" w:rsidRDefault="00B63905" w:rsidP="00A5303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63905" w:rsidRPr="00D8009D" w:rsidRDefault="00B63905" w:rsidP="00A5303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63905" w:rsidRPr="00D8009D" w:rsidRDefault="00B63905" w:rsidP="00A5303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E563C" w:rsidRPr="00D8009D" w:rsidRDefault="009E563C" w:rsidP="00A5303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C266B" w:rsidRPr="00D8009D" w:rsidRDefault="008E7E66" w:rsidP="00A5303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009D">
        <w:rPr>
          <w:rFonts w:ascii="Times New Roman" w:hAnsi="Times New Roman" w:cs="Times New Roman"/>
          <w:sz w:val="24"/>
          <w:szCs w:val="24"/>
        </w:rPr>
        <w:t>ПЛАН МЕРОПРИЯТИЙ</w:t>
      </w:r>
      <w:r w:rsidR="009E563C" w:rsidRPr="00D8009D">
        <w:rPr>
          <w:rFonts w:ascii="Times New Roman" w:hAnsi="Times New Roman" w:cs="Times New Roman"/>
          <w:sz w:val="24"/>
          <w:szCs w:val="24"/>
        </w:rPr>
        <w:t xml:space="preserve">  МКУК «</w:t>
      </w:r>
      <w:proofErr w:type="spellStart"/>
      <w:r w:rsidR="009E563C" w:rsidRPr="00D8009D">
        <w:rPr>
          <w:rFonts w:ascii="Times New Roman" w:hAnsi="Times New Roman" w:cs="Times New Roman"/>
          <w:sz w:val="24"/>
          <w:szCs w:val="24"/>
        </w:rPr>
        <w:t>Чаинского</w:t>
      </w:r>
      <w:proofErr w:type="spellEnd"/>
      <w:r w:rsidR="009E563C" w:rsidRPr="00D80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63C" w:rsidRPr="00D8009D">
        <w:rPr>
          <w:rFonts w:ascii="Times New Roman" w:hAnsi="Times New Roman" w:cs="Times New Roman"/>
          <w:sz w:val="24"/>
          <w:szCs w:val="24"/>
        </w:rPr>
        <w:t>ЦКиД</w:t>
      </w:r>
      <w:proofErr w:type="spellEnd"/>
      <w:r w:rsidR="009E563C" w:rsidRPr="00D8009D">
        <w:rPr>
          <w:rFonts w:ascii="Times New Roman" w:hAnsi="Times New Roman" w:cs="Times New Roman"/>
          <w:sz w:val="24"/>
          <w:szCs w:val="24"/>
        </w:rPr>
        <w:t>» на 202</w:t>
      </w:r>
      <w:r w:rsidR="001E77F1" w:rsidRPr="00D8009D">
        <w:rPr>
          <w:rFonts w:ascii="Times New Roman" w:hAnsi="Times New Roman" w:cs="Times New Roman"/>
          <w:sz w:val="24"/>
          <w:szCs w:val="24"/>
        </w:rPr>
        <w:t>2</w:t>
      </w:r>
      <w:r w:rsidR="009E563C" w:rsidRPr="00D8009D">
        <w:rPr>
          <w:rFonts w:ascii="Times New Roman" w:hAnsi="Times New Roman" w:cs="Times New Roman"/>
          <w:sz w:val="24"/>
          <w:szCs w:val="24"/>
        </w:rPr>
        <w:t>год</w:t>
      </w:r>
      <w:r w:rsidR="00EC266B" w:rsidRPr="00D800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46183" w:rsidRPr="00D8009D" w:rsidRDefault="00554351" w:rsidP="00A530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8009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="-278" w:tblpY="416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827"/>
        <w:gridCol w:w="1519"/>
        <w:gridCol w:w="2127"/>
        <w:gridCol w:w="2307"/>
      </w:tblGrid>
      <w:tr w:rsidR="001E77F1" w:rsidRPr="00D8009D" w:rsidTr="00B736FF">
        <w:trPr>
          <w:trHeight w:val="118"/>
        </w:trPr>
        <w:tc>
          <w:tcPr>
            <w:tcW w:w="568" w:type="dxa"/>
          </w:tcPr>
          <w:p w:rsidR="008E7E66" w:rsidRPr="00D8009D" w:rsidRDefault="008E7E66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8E7E66" w:rsidRPr="00D8009D" w:rsidRDefault="008E7E66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8E7E66" w:rsidRPr="00D8009D" w:rsidRDefault="008E7E66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</w:tcPr>
          <w:p w:rsidR="008E7E66" w:rsidRPr="00D8009D" w:rsidRDefault="008E7E66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2127" w:type="dxa"/>
          </w:tcPr>
          <w:p w:rsidR="008E7E66" w:rsidRPr="00D8009D" w:rsidRDefault="008E7E66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307" w:type="dxa"/>
          </w:tcPr>
          <w:p w:rsidR="008E7E66" w:rsidRPr="00D8009D" w:rsidRDefault="008E7E66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Аудитория,</w:t>
            </w:r>
          </w:p>
        </w:tc>
      </w:tr>
      <w:tr w:rsidR="00EA7861" w:rsidRPr="00D8009D" w:rsidTr="00B736FF">
        <w:trPr>
          <w:trHeight w:val="118"/>
        </w:trPr>
        <w:tc>
          <w:tcPr>
            <w:tcW w:w="568" w:type="dxa"/>
          </w:tcPr>
          <w:p w:rsidR="00EA7861" w:rsidRPr="00D8009D" w:rsidRDefault="008D03D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EA7861" w:rsidRPr="00D8009D" w:rsidRDefault="004766DF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«Зима для </w:t>
            </w:r>
            <w:proofErr w:type="gramStart"/>
            <w:r w:rsidRPr="00D800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ловких</w:t>
            </w:r>
            <w:proofErr w:type="gramEnd"/>
            <w:r w:rsidRPr="00D800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сильных, смелых» </w:t>
            </w:r>
            <w:r w:rsidRPr="00D8009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эстафеты на свежем воздухе, профилактика ЗОЖ</w:t>
            </w: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</w:tcPr>
          <w:p w:rsidR="00EA7861" w:rsidRPr="00D8009D" w:rsidRDefault="00EA7861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127" w:type="dxa"/>
          </w:tcPr>
          <w:p w:rsidR="00EA7861" w:rsidRPr="00D8009D" w:rsidRDefault="00EA7861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ДК</w:t>
            </w:r>
          </w:p>
        </w:tc>
        <w:tc>
          <w:tcPr>
            <w:tcW w:w="2307" w:type="dxa"/>
          </w:tcPr>
          <w:p w:rsidR="00EA7861" w:rsidRPr="00D8009D" w:rsidRDefault="00EA7861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школьники мл.</w:t>
            </w:r>
            <w:r w:rsidR="004766DF" w:rsidRPr="00D800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D800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</w:t>
            </w:r>
            <w:proofErr w:type="gramStart"/>
            <w:r w:rsidRPr="00D800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4766DF" w:rsidRPr="00D800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D800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</w:t>
            </w:r>
            <w:proofErr w:type="gramEnd"/>
            <w:r w:rsidRPr="00D800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proofErr w:type="spellEnd"/>
            <w:r w:rsidRPr="00D800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EA7861" w:rsidRPr="00D8009D" w:rsidRDefault="00EA7861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возраста</w:t>
            </w:r>
          </w:p>
        </w:tc>
      </w:tr>
      <w:tr w:rsidR="00F5454C" w:rsidRPr="00D8009D" w:rsidTr="00B736FF">
        <w:trPr>
          <w:trHeight w:val="118"/>
        </w:trPr>
        <w:tc>
          <w:tcPr>
            <w:tcW w:w="568" w:type="dxa"/>
          </w:tcPr>
          <w:p w:rsidR="00F5454C" w:rsidRPr="00D8009D" w:rsidRDefault="0099629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F5454C" w:rsidRPr="00D8009D" w:rsidRDefault="00F40D00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«В гости Коляда пришла – в дом Вам счастье принесла» </w:t>
            </w:r>
            <w:r w:rsidR="00F5454C" w:rsidRPr="00D800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</w:t>
            </w:r>
            <w:r w:rsidR="00F5454C"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0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8009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театрализованное поздравление на дому</w:t>
            </w:r>
            <w:r w:rsidRPr="00D800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5454C"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жителей села</w:t>
            </w:r>
          </w:p>
        </w:tc>
        <w:tc>
          <w:tcPr>
            <w:tcW w:w="1519" w:type="dxa"/>
          </w:tcPr>
          <w:p w:rsidR="00F5454C" w:rsidRPr="00D8009D" w:rsidRDefault="00F5454C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6 января</w:t>
            </w:r>
          </w:p>
        </w:tc>
        <w:tc>
          <w:tcPr>
            <w:tcW w:w="2127" w:type="dxa"/>
          </w:tcPr>
          <w:p w:rsidR="00F5454C" w:rsidRPr="00D8009D" w:rsidRDefault="006A62C1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адресное поздравление</w:t>
            </w:r>
          </w:p>
        </w:tc>
        <w:tc>
          <w:tcPr>
            <w:tcW w:w="2307" w:type="dxa"/>
          </w:tcPr>
          <w:p w:rsidR="00F5454C" w:rsidRPr="00D8009D" w:rsidRDefault="00F5454C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F5454C" w:rsidRPr="00D8009D" w:rsidRDefault="00F5454C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F5454C" w:rsidRPr="00D8009D" w:rsidTr="00B736FF">
        <w:trPr>
          <w:trHeight w:val="118"/>
        </w:trPr>
        <w:tc>
          <w:tcPr>
            <w:tcW w:w="568" w:type="dxa"/>
          </w:tcPr>
          <w:p w:rsidR="00F5454C" w:rsidRPr="00D8009D" w:rsidRDefault="0099629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EB1C3D" w:rsidRPr="00D8009D" w:rsidRDefault="004432F0" w:rsidP="00A53035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«У самовара - </w:t>
            </w:r>
            <w:proofErr w:type="gramStart"/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Рождество</w:t>
            </w:r>
            <w:proofErr w:type="gramEnd"/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 встречая…» </w:t>
            </w:r>
            <w:r w:rsidR="00500AAE"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ечер отдыха  для </w:t>
            </w:r>
            <w:r w:rsidR="00500AAE"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пенсионеров</w:t>
            </w:r>
          </w:p>
          <w:p w:rsidR="00EB1C3D" w:rsidRPr="00D8009D" w:rsidRDefault="00EB1C3D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9" w:type="dxa"/>
          </w:tcPr>
          <w:p w:rsidR="00F5454C" w:rsidRPr="00D8009D" w:rsidRDefault="00F5454C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7января</w:t>
            </w:r>
          </w:p>
        </w:tc>
        <w:tc>
          <w:tcPr>
            <w:tcW w:w="2127" w:type="dxa"/>
          </w:tcPr>
          <w:p w:rsidR="00F5454C" w:rsidRPr="00D8009D" w:rsidRDefault="00F5454C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ДК</w:t>
            </w:r>
          </w:p>
        </w:tc>
        <w:tc>
          <w:tcPr>
            <w:tcW w:w="2307" w:type="dxa"/>
          </w:tcPr>
          <w:p w:rsidR="00F5454C" w:rsidRPr="00D8009D" w:rsidRDefault="00F5454C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800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D800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«Сударушка»</w:t>
            </w:r>
          </w:p>
        </w:tc>
      </w:tr>
      <w:tr w:rsidR="00F5454C" w:rsidRPr="00D8009D" w:rsidTr="00B736FF">
        <w:trPr>
          <w:trHeight w:val="118"/>
        </w:trPr>
        <w:tc>
          <w:tcPr>
            <w:tcW w:w="568" w:type="dxa"/>
          </w:tcPr>
          <w:p w:rsidR="00F5454C" w:rsidRPr="00D8009D" w:rsidRDefault="0099629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4432F0" w:rsidRPr="00D8009D" w:rsidRDefault="00F5454C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A90" w:rsidRPr="00D8009D">
              <w:rPr>
                <w:rFonts w:ascii="Times New Roman" w:hAnsi="Times New Roman" w:cs="Times New Roman"/>
                <w:sz w:val="24"/>
                <w:szCs w:val="24"/>
              </w:rPr>
              <w:t>«Поздравление из прошлого»</w:t>
            </w:r>
          </w:p>
          <w:p w:rsidR="00F5454C" w:rsidRPr="00D8009D" w:rsidRDefault="004432F0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Ретро </w:t>
            </w:r>
            <w:r w:rsidR="00F5454C"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 старых открыток и старых новогодних игрушек (1956-1990-ых годов);</w:t>
            </w:r>
          </w:p>
        </w:tc>
        <w:tc>
          <w:tcPr>
            <w:tcW w:w="1519" w:type="dxa"/>
          </w:tcPr>
          <w:p w:rsidR="00F5454C" w:rsidRPr="00D8009D" w:rsidRDefault="00167A90" w:rsidP="00A53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5454C" w:rsidRPr="00D8009D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127" w:type="dxa"/>
          </w:tcPr>
          <w:p w:rsidR="00F5454C" w:rsidRPr="00D8009D" w:rsidRDefault="00F5454C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ДК</w:t>
            </w:r>
          </w:p>
        </w:tc>
        <w:tc>
          <w:tcPr>
            <w:tcW w:w="2307" w:type="dxa"/>
          </w:tcPr>
          <w:p w:rsidR="00F5454C" w:rsidRPr="00D8009D" w:rsidRDefault="00F5454C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F5454C" w:rsidRPr="00D8009D" w:rsidRDefault="00F5454C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454C" w:rsidRPr="00D8009D" w:rsidTr="00B736FF">
        <w:trPr>
          <w:trHeight w:val="118"/>
        </w:trPr>
        <w:tc>
          <w:tcPr>
            <w:tcW w:w="568" w:type="dxa"/>
          </w:tcPr>
          <w:p w:rsidR="00F5454C" w:rsidRPr="00D8009D" w:rsidRDefault="0099629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F5454C" w:rsidRPr="00D8009D" w:rsidRDefault="004432F0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«Добрый старый Новый год»</w:t>
            </w:r>
            <w:r w:rsidR="00F5454C" w:rsidRPr="00D800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5454C" w:rsidRPr="00D8009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радиогазета новогодних песен  прошлых лет</w:t>
            </w:r>
          </w:p>
          <w:p w:rsidR="00F5454C" w:rsidRPr="00D8009D" w:rsidRDefault="00F5454C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9" w:type="dxa"/>
          </w:tcPr>
          <w:p w:rsidR="00F5454C" w:rsidRPr="00D8009D" w:rsidRDefault="00F5454C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 январь</w:t>
            </w:r>
          </w:p>
        </w:tc>
        <w:tc>
          <w:tcPr>
            <w:tcW w:w="2127" w:type="dxa"/>
          </w:tcPr>
          <w:p w:rsidR="00F5454C" w:rsidRPr="00D8009D" w:rsidRDefault="006A62C1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ДК</w:t>
            </w:r>
          </w:p>
        </w:tc>
        <w:tc>
          <w:tcPr>
            <w:tcW w:w="2307" w:type="dxa"/>
          </w:tcPr>
          <w:p w:rsidR="006A62C1" w:rsidRPr="00D8009D" w:rsidRDefault="006A62C1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F5454C" w:rsidRPr="00D8009D" w:rsidRDefault="006A62C1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F5454C" w:rsidRPr="00D8009D" w:rsidTr="00B736FF">
        <w:trPr>
          <w:trHeight w:val="118"/>
        </w:trPr>
        <w:tc>
          <w:tcPr>
            <w:tcW w:w="568" w:type="dxa"/>
          </w:tcPr>
          <w:p w:rsidR="00F5454C" w:rsidRPr="00D8009D" w:rsidRDefault="0099629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F5454C" w:rsidRPr="00D8009D" w:rsidRDefault="00B1327F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МК «Зимняя кухня для птиц» </w:t>
            </w:r>
            <w:proofErr w:type="gramStart"/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End"/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кция по охране природы, изготовление  и развешивание кормушек для птиц</w:t>
            </w:r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1519" w:type="dxa"/>
          </w:tcPr>
          <w:p w:rsidR="00F5454C" w:rsidRPr="00D8009D" w:rsidRDefault="00F5454C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127" w:type="dxa"/>
          </w:tcPr>
          <w:p w:rsidR="00F5454C" w:rsidRPr="00D8009D" w:rsidRDefault="00F5454C" w:rsidP="00A53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площадь возле ДК</w:t>
            </w:r>
          </w:p>
        </w:tc>
        <w:tc>
          <w:tcPr>
            <w:tcW w:w="2307" w:type="dxa"/>
          </w:tcPr>
          <w:p w:rsidR="00F5454C" w:rsidRPr="00D8009D" w:rsidRDefault="00F5454C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Кл. «</w:t>
            </w:r>
            <w:proofErr w:type="spellStart"/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Одаренок</w:t>
            </w:r>
            <w:proofErr w:type="spellEnd"/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F5454C" w:rsidRPr="00D8009D" w:rsidTr="00B736FF">
        <w:trPr>
          <w:trHeight w:val="118"/>
        </w:trPr>
        <w:tc>
          <w:tcPr>
            <w:tcW w:w="568" w:type="dxa"/>
          </w:tcPr>
          <w:p w:rsidR="00F5454C" w:rsidRPr="00D8009D" w:rsidRDefault="00A53035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F5454C" w:rsidRPr="00D8009D" w:rsidRDefault="00F5454C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«Блокадный хлеб»</w:t>
            </w:r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554351"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End"/>
            <w:r w:rsidR="00554351"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кция</w:t>
            </w:r>
            <w:r w:rsidR="00554351"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351"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посвященная Дню  снятия блокады Ленинграда.</w:t>
            </w:r>
          </w:p>
          <w:p w:rsidR="00F5454C" w:rsidRPr="00D8009D" w:rsidRDefault="00F5454C" w:rsidP="00A53035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19" w:type="dxa"/>
          </w:tcPr>
          <w:p w:rsidR="00F5454C" w:rsidRPr="00D8009D" w:rsidRDefault="00F5454C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54351"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января</w:t>
            </w:r>
          </w:p>
        </w:tc>
        <w:tc>
          <w:tcPr>
            <w:tcW w:w="2127" w:type="dxa"/>
          </w:tcPr>
          <w:p w:rsidR="00F5454C" w:rsidRPr="00D8009D" w:rsidRDefault="006A62C1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ДК</w:t>
            </w:r>
          </w:p>
          <w:p w:rsidR="00F5454C" w:rsidRPr="00D8009D" w:rsidRDefault="00F5454C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7" w:type="dxa"/>
          </w:tcPr>
          <w:p w:rsidR="00F5454C" w:rsidRPr="00D8009D" w:rsidRDefault="00F5454C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F5454C" w:rsidRPr="00D8009D" w:rsidRDefault="00F5454C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E83E4F" w:rsidRPr="00D8009D" w:rsidTr="00B736FF">
        <w:trPr>
          <w:trHeight w:val="118"/>
        </w:trPr>
        <w:tc>
          <w:tcPr>
            <w:tcW w:w="568" w:type="dxa"/>
          </w:tcPr>
          <w:p w:rsidR="00E83E4F" w:rsidRPr="008076C1" w:rsidRDefault="00E83E4F" w:rsidP="00E83E4F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E83E4F" w:rsidRPr="008076C1" w:rsidRDefault="00E83E4F" w:rsidP="00E83E4F">
            <w:pPr>
              <w:pStyle w:val="310"/>
              <w:ind w:right="-29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8076C1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Стендовое оформление «125 блокадных грамм»</w:t>
            </w:r>
          </w:p>
          <w:p w:rsidR="00E83E4F" w:rsidRPr="008076C1" w:rsidRDefault="00E83E4F" w:rsidP="00E83E4F">
            <w:pPr>
              <w:pStyle w:val="310"/>
              <w:shd w:val="clear" w:color="auto" w:fill="auto"/>
              <w:spacing w:line="240" w:lineRule="auto"/>
              <w:ind w:right="-29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E83E4F" w:rsidRPr="00D8009D" w:rsidRDefault="00E83E4F" w:rsidP="00E83E4F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27 января</w:t>
            </w:r>
          </w:p>
        </w:tc>
        <w:tc>
          <w:tcPr>
            <w:tcW w:w="2127" w:type="dxa"/>
          </w:tcPr>
          <w:p w:rsidR="00E83E4F" w:rsidRPr="00D8009D" w:rsidRDefault="00E83E4F" w:rsidP="00E83E4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ДК</w:t>
            </w:r>
          </w:p>
          <w:p w:rsidR="00E83E4F" w:rsidRPr="00D8009D" w:rsidRDefault="00E83E4F" w:rsidP="00E83E4F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7" w:type="dxa"/>
          </w:tcPr>
          <w:p w:rsidR="00E83E4F" w:rsidRPr="00D8009D" w:rsidRDefault="00E83E4F" w:rsidP="00E83E4F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E83E4F" w:rsidRPr="00D8009D" w:rsidRDefault="00E83E4F" w:rsidP="00E83E4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E83E4F" w:rsidRPr="00D8009D" w:rsidTr="00B736FF">
        <w:trPr>
          <w:trHeight w:val="118"/>
        </w:trPr>
        <w:tc>
          <w:tcPr>
            <w:tcW w:w="568" w:type="dxa"/>
          </w:tcPr>
          <w:p w:rsidR="00E83E4F" w:rsidRPr="008076C1" w:rsidRDefault="00E83E4F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E83E4F" w:rsidRPr="008076C1" w:rsidRDefault="00E83E4F">
            <w:pPr>
              <w:pStyle w:val="310"/>
              <w:shd w:val="clear" w:color="auto" w:fill="auto"/>
              <w:spacing w:line="240" w:lineRule="auto"/>
              <w:ind w:right="-29"/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8076C1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Просмотр документального фильма  «Мы помним тебя, Ленинград»</w:t>
            </w:r>
          </w:p>
        </w:tc>
        <w:tc>
          <w:tcPr>
            <w:tcW w:w="1519" w:type="dxa"/>
          </w:tcPr>
          <w:p w:rsidR="00E83E4F" w:rsidRPr="006B35BF" w:rsidRDefault="00E83E4F" w:rsidP="008076C1">
            <w:r w:rsidRPr="006B35BF">
              <w:t>27 января</w:t>
            </w:r>
          </w:p>
        </w:tc>
        <w:tc>
          <w:tcPr>
            <w:tcW w:w="2127" w:type="dxa"/>
          </w:tcPr>
          <w:p w:rsidR="00E83E4F" w:rsidRPr="006B35BF" w:rsidRDefault="00E83E4F" w:rsidP="008076C1">
            <w:r w:rsidRPr="006B35BF">
              <w:t>ДК</w:t>
            </w:r>
          </w:p>
        </w:tc>
        <w:tc>
          <w:tcPr>
            <w:tcW w:w="2307" w:type="dxa"/>
          </w:tcPr>
          <w:p w:rsidR="00E83E4F" w:rsidRPr="006B35BF" w:rsidRDefault="00E83E4F" w:rsidP="008076C1">
            <w:r w:rsidRPr="006B35BF">
              <w:t>27 января</w:t>
            </w:r>
          </w:p>
        </w:tc>
      </w:tr>
      <w:tr w:rsidR="001D115A" w:rsidRPr="00D8009D" w:rsidTr="00B736FF">
        <w:trPr>
          <w:trHeight w:val="118"/>
        </w:trPr>
        <w:tc>
          <w:tcPr>
            <w:tcW w:w="568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 w:rsidRPr="00D800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евраль</w:t>
            </w:r>
          </w:p>
        </w:tc>
        <w:tc>
          <w:tcPr>
            <w:tcW w:w="1519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115A" w:rsidRPr="00D8009D" w:rsidTr="00B736FF">
        <w:trPr>
          <w:trHeight w:val="375"/>
        </w:trPr>
        <w:tc>
          <w:tcPr>
            <w:tcW w:w="568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Мир Островского-</w:t>
            </w:r>
            <w:proofErr w:type="spellStart"/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видеопрезентация</w:t>
            </w:r>
            <w:proofErr w:type="spellEnd"/>
          </w:p>
        </w:tc>
        <w:tc>
          <w:tcPr>
            <w:tcW w:w="1519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ДК</w:t>
            </w: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1D115A" w:rsidRPr="00D8009D" w:rsidTr="00B736FF">
        <w:trPr>
          <w:trHeight w:val="1031"/>
        </w:trPr>
        <w:tc>
          <w:tcPr>
            <w:tcW w:w="568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 «Слава Армии родной</w:t>
            </w:r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»  участие в фестивале</w:t>
            </w: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 </w:t>
            </w:r>
            <w:r w:rsidRPr="00D8009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Дню защитника Отечества</w:t>
            </w:r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12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с. Подгорное</w:t>
            </w:r>
          </w:p>
        </w:tc>
        <w:tc>
          <w:tcPr>
            <w:tcW w:w="230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1D115A" w:rsidRPr="00D8009D" w:rsidTr="00B736FF">
        <w:trPr>
          <w:trHeight w:val="1031"/>
        </w:trPr>
        <w:tc>
          <w:tcPr>
            <w:tcW w:w="568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«Поздравляем Вас, мужчины!</w:t>
            </w:r>
            <w:proofErr w:type="gramStart"/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поздравление мужчин с праздником</w:t>
            </w:r>
          </w:p>
        </w:tc>
        <w:tc>
          <w:tcPr>
            <w:tcW w:w="1519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ДК</w:t>
            </w:r>
          </w:p>
        </w:tc>
        <w:tc>
          <w:tcPr>
            <w:tcW w:w="230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1D115A" w:rsidRPr="00D8009D" w:rsidTr="00B736FF">
        <w:trPr>
          <w:trHeight w:val="1031"/>
        </w:trPr>
        <w:tc>
          <w:tcPr>
            <w:tcW w:w="568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382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«Курс молодого бойца»- </w:t>
            </w:r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силовые спортивные состязания</w:t>
            </w: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с конкурсами на армейскую тематику</w:t>
            </w:r>
          </w:p>
        </w:tc>
        <w:tc>
          <w:tcPr>
            <w:tcW w:w="1519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ДК</w:t>
            </w:r>
          </w:p>
        </w:tc>
        <w:tc>
          <w:tcPr>
            <w:tcW w:w="230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Затейник»</w:t>
            </w:r>
          </w:p>
        </w:tc>
      </w:tr>
      <w:tr w:rsidR="001D115A" w:rsidRPr="00D8009D" w:rsidTr="00B736FF">
        <w:trPr>
          <w:trHeight w:val="1125"/>
        </w:trPr>
        <w:tc>
          <w:tcPr>
            <w:tcW w:w="568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 «Ах, эти вредные привычки»</w:t>
            </w: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Раздача буклетов подросткам и молодежи</w:t>
            </w:r>
            <w:proofErr w:type="gramStart"/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акция по пропаганде ЗОЖ</w:t>
            </w:r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19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школа-интернат</w:t>
            </w:r>
          </w:p>
        </w:tc>
        <w:tc>
          <w:tcPr>
            <w:tcW w:w="230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</w:tr>
      <w:tr w:rsidR="001D115A" w:rsidRPr="00D8009D" w:rsidTr="00B736FF">
        <w:trPr>
          <w:trHeight w:val="1095"/>
        </w:trPr>
        <w:tc>
          <w:tcPr>
            <w:tcW w:w="568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1D115A" w:rsidRPr="00D8009D" w:rsidRDefault="001D115A" w:rsidP="00A53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«Ты выстоял, великий Сталинград»-</w:t>
            </w:r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видеопоказ</w:t>
            </w:r>
            <w:proofErr w:type="spellEnd"/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документального фильма  </w:t>
            </w:r>
            <w:proofErr w:type="gramStart"/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Дню освобождения Сталинграда </w:t>
            </w: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ДК</w:t>
            </w:r>
          </w:p>
        </w:tc>
        <w:tc>
          <w:tcPr>
            <w:tcW w:w="230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1D115A" w:rsidRPr="00D8009D" w:rsidTr="00A53035">
        <w:trPr>
          <w:trHeight w:val="1646"/>
        </w:trPr>
        <w:tc>
          <w:tcPr>
            <w:tcW w:w="568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1D115A" w:rsidRPr="00D8009D" w:rsidRDefault="001D115A" w:rsidP="00A53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«Забавы у русской печки»  </w:t>
            </w:r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посиделк</w:t>
            </w:r>
            <w:proofErr w:type="gramStart"/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и(</w:t>
            </w:r>
            <w:proofErr w:type="gramEnd"/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: забавы в русском стиле ,программа из частушек, викторина: «Пословица недаром молвится»</w:t>
            </w:r>
            <w:proofErr w:type="gramStart"/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519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ДК</w:t>
            </w:r>
          </w:p>
        </w:tc>
        <w:tc>
          <w:tcPr>
            <w:tcW w:w="230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. «Сударушка»</w:t>
            </w:r>
          </w:p>
        </w:tc>
      </w:tr>
      <w:tr w:rsidR="001D115A" w:rsidRPr="00D8009D" w:rsidTr="00B736FF">
        <w:trPr>
          <w:trHeight w:val="1725"/>
        </w:trPr>
        <w:tc>
          <w:tcPr>
            <w:tcW w:w="568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1D115A" w:rsidRPr="00D8009D" w:rsidRDefault="001D115A" w:rsidP="00A53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«В каждой избушке свои игрушки» </w:t>
            </w:r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игровая</w:t>
            </w: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для детей</w:t>
            </w:r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русские народные игры, русский фольклор (история, обычаи)</w:t>
            </w:r>
          </w:p>
        </w:tc>
        <w:tc>
          <w:tcPr>
            <w:tcW w:w="1519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ab/>
              <w:t>ДК</w:t>
            </w: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0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Одаренок</w:t>
            </w:r>
            <w:proofErr w:type="spellEnd"/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D115A" w:rsidRPr="00D8009D" w:rsidTr="00B63905">
        <w:trPr>
          <w:trHeight w:val="1197"/>
        </w:trPr>
        <w:tc>
          <w:tcPr>
            <w:tcW w:w="568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1D115A" w:rsidRPr="00D8009D" w:rsidRDefault="001D115A" w:rsidP="00A53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 «Действия при угрозе террористического акта» </w:t>
            </w:r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стендовая газета</w:t>
            </w: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519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ДК</w:t>
            </w:r>
          </w:p>
        </w:tc>
        <w:tc>
          <w:tcPr>
            <w:tcW w:w="230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1D115A" w:rsidRPr="00D8009D" w:rsidTr="00A53035">
        <w:trPr>
          <w:trHeight w:val="450"/>
        </w:trPr>
        <w:tc>
          <w:tcPr>
            <w:tcW w:w="568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D115A" w:rsidRPr="00D8009D" w:rsidRDefault="001D115A" w:rsidP="00A53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1519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115A" w:rsidRPr="00D8009D" w:rsidTr="00B736FF">
        <w:trPr>
          <w:trHeight w:val="810"/>
        </w:trPr>
        <w:tc>
          <w:tcPr>
            <w:tcW w:w="568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"Масленица идёт, блин да мёд несёт"- </w:t>
            </w:r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масленичная неделя, угощение блинами</w:t>
            </w:r>
          </w:p>
        </w:tc>
        <w:tc>
          <w:tcPr>
            <w:tcW w:w="1519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12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ДК</w:t>
            </w: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1D115A" w:rsidRPr="00D8009D" w:rsidTr="00B736FF">
        <w:trPr>
          <w:trHeight w:val="675"/>
        </w:trPr>
        <w:tc>
          <w:tcPr>
            <w:tcW w:w="568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«Человек и время: волшебный мир быта»- </w:t>
            </w:r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 инсталляция русской избы к  году народного искусства</w:t>
            </w: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19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12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ДК</w:t>
            </w: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1D115A" w:rsidRPr="00D8009D" w:rsidTr="00B736FF">
        <w:trPr>
          <w:trHeight w:val="1050"/>
        </w:trPr>
        <w:tc>
          <w:tcPr>
            <w:tcW w:w="568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"Что такое счастье?" </w:t>
            </w:r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Выставка (рисунок </w:t>
            </w:r>
            <w:proofErr w:type="gramStart"/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–р</w:t>
            </w:r>
            <w:proofErr w:type="gramEnd"/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азмышление</w:t>
            </w: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800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 Международному  дню счастья</w:t>
            </w:r>
          </w:p>
        </w:tc>
        <w:tc>
          <w:tcPr>
            <w:tcW w:w="1519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12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ДК</w:t>
            </w: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30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. «</w:t>
            </w:r>
            <w:proofErr w:type="spellStart"/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Одаренок</w:t>
            </w:r>
            <w:proofErr w:type="spellEnd"/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1D115A" w:rsidRPr="00D8009D" w:rsidTr="00B736FF">
        <w:trPr>
          <w:trHeight w:val="1050"/>
        </w:trPr>
        <w:tc>
          <w:tcPr>
            <w:tcW w:w="568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«Весна в природе и в душе» » </w:t>
            </w:r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Концерт к Международному Женскому Дню</w:t>
            </w:r>
          </w:p>
        </w:tc>
        <w:tc>
          <w:tcPr>
            <w:tcW w:w="1519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127" w:type="dxa"/>
          </w:tcPr>
          <w:p w:rsidR="001D115A" w:rsidRPr="00D8009D" w:rsidRDefault="001D115A" w:rsidP="00A53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307" w:type="dxa"/>
          </w:tcPr>
          <w:p w:rsidR="001D115A" w:rsidRPr="00D8009D" w:rsidRDefault="001D115A" w:rsidP="00A53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1D115A" w:rsidRPr="00D8009D" w:rsidRDefault="001D115A" w:rsidP="00A53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</w:tr>
      <w:tr w:rsidR="001D115A" w:rsidRPr="00D8009D" w:rsidTr="00B736FF">
        <w:trPr>
          <w:trHeight w:val="1050"/>
        </w:trPr>
        <w:tc>
          <w:tcPr>
            <w:tcW w:w="568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:rsidR="001D115A" w:rsidRPr="00D8009D" w:rsidRDefault="001D115A" w:rsidP="00A53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«Дыши свободно» -</w:t>
            </w:r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флешмоб</w:t>
            </w:r>
            <w:proofErr w:type="spellEnd"/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надувание воздушных шаров в рамках профилактики </w:t>
            </w:r>
            <w:proofErr w:type="spellStart"/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1519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12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аинск</w:t>
            </w:r>
            <w:proofErr w:type="spellEnd"/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школа-интернат</w:t>
            </w:r>
          </w:p>
        </w:tc>
        <w:tc>
          <w:tcPr>
            <w:tcW w:w="230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подростки  </w:t>
            </w:r>
            <w:proofErr w:type="spellStart"/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. «Затейник»</w:t>
            </w:r>
          </w:p>
        </w:tc>
      </w:tr>
      <w:tr w:rsidR="001D115A" w:rsidRPr="00D8009D" w:rsidTr="00B736FF">
        <w:trPr>
          <w:trHeight w:val="118"/>
        </w:trPr>
        <w:tc>
          <w:tcPr>
            <w:tcW w:w="568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:rsidR="001D115A" w:rsidRPr="00D8009D" w:rsidRDefault="001D115A" w:rsidP="00A53035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«Ретро - караоке</w:t>
            </w:r>
            <w:proofErr w:type="gramStart"/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для пенсионеров .(исполнение советских песен, караоке)</w:t>
            </w:r>
          </w:p>
        </w:tc>
        <w:tc>
          <w:tcPr>
            <w:tcW w:w="1519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12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ДК</w:t>
            </w: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30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Кл. «Сударушка»</w:t>
            </w:r>
          </w:p>
        </w:tc>
      </w:tr>
      <w:tr w:rsidR="001D115A" w:rsidRPr="00D8009D" w:rsidTr="00B736FF">
        <w:trPr>
          <w:trHeight w:val="118"/>
        </w:trPr>
        <w:tc>
          <w:tcPr>
            <w:tcW w:w="568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82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«Яркие таланты, добрые натуры » </w:t>
            </w:r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фотовыставка</w:t>
            </w:r>
            <w:proofErr w:type="gramStart"/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посвященная Дню работника культуры</w:t>
            </w:r>
          </w:p>
        </w:tc>
        <w:tc>
          <w:tcPr>
            <w:tcW w:w="1519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25марта</w:t>
            </w:r>
          </w:p>
        </w:tc>
        <w:tc>
          <w:tcPr>
            <w:tcW w:w="212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ДК</w:t>
            </w:r>
          </w:p>
        </w:tc>
        <w:tc>
          <w:tcPr>
            <w:tcW w:w="230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населения</w:t>
            </w:r>
          </w:p>
        </w:tc>
      </w:tr>
      <w:tr w:rsidR="001D115A" w:rsidRPr="00D8009D" w:rsidTr="00B736FF">
        <w:trPr>
          <w:trHeight w:val="118"/>
        </w:trPr>
        <w:tc>
          <w:tcPr>
            <w:tcW w:w="568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382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«Весенняя сказка Островского «Снегурочка</w:t>
            </w:r>
            <w:proofErr w:type="gramStart"/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»-</w:t>
            </w:r>
            <w:proofErr w:type="spellStart"/>
            <w:proofErr w:type="gramEnd"/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видеопоказ</w:t>
            </w:r>
            <w:proofErr w:type="spellEnd"/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сказки</w:t>
            </w:r>
          </w:p>
        </w:tc>
        <w:tc>
          <w:tcPr>
            <w:tcW w:w="1519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31 марта</w:t>
            </w:r>
          </w:p>
        </w:tc>
        <w:tc>
          <w:tcPr>
            <w:tcW w:w="212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ДК</w:t>
            </w:r>
          </w:p>
        </w:tc>
        <w:tc>
          <w:tcPr>
            <w:tcW w:w="230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мл</w:t>
            </w:r>
            <w:proofErr w:type="gramStart"/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.ш</w:t>
            </w:r>
            <w:proofErr w:type="gramEnd"/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к.возраст</w:t>
            </w:r>
            <w:proofErr w:type="spellEnd"/>
          </w:p>
        </w:tc>
      </w:tr>
      <w:tr w:rsidR="001D115A" w:rsidRPr="00D8009D" w:rsidTr="00A53035">
        <w:trPr>
          <w:trHeight w:val="118"/>
        </w:trPr>
        <w:tc>
          <w:tcPr>
            <w:tcW w:w="568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827" w:type="dxa"/>
          </w:tcPr>
          <w:p w:rsidR="001D115A" w:rsidRPr="00D8009D" w:rsidRDefault="001D115A" w:rsidP="00A53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«Мир добрых вещей</w:t>
            </w:r>
            <w:proofErr w:type="gramStart"/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районной выставке декоративно-прикладного искусства</w:t>
            </w:r>
          </w:p>
        </w:tc>
        <w:tc>
          <w:tcPr>
            <w:tcW w:w="1519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март-апрель</w:t>
            </w:r>
          </w:p>
        </w:tc>
        <w:tc>
          <w:tcPr>
            <w:tcW w:w="212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с. Подгорное</w:t>
            </w:r>
          </w:p>
        </w:tc>
        <w:tc>
          <w:tcPr>
            <w:tcW w:w="230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1D115A" w:rsidRPr="00D8009D" w:rsidTr="00B736FF">
        <w:trPr>
          <w:trHeight w:val="118"/>
        </w:trPr>
        <w:tc>
          <w:tcPr>
            <w:tcW w:w="568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19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115A" w:rsidRPr="00D8009D" w:rsidTr="00D54CD4">
        <w:trPr>
          <w:trHeight w:val="940"/>
        </w:trPr>
        <w:tc>
          <w:tcPr>
            <w:tcW w:w="568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82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"День </w:t>
            </w:r>
            <w:proofErr w:type="gramStart"/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выключенных</w:t>
            </w:r>
            <w:proofErr w:type="gramEnd"/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 гаджетов" </w:t>
            </w:r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игровая программа, настольные игры</w:t>
            </w:r>
          </w:p>
        </w:tc>
        <w:tc>
          <w:tcPr>
            <w:tcW w:w="1519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7" w:type="dxa"/>
          </w:tcPr>
          <w:p w:rsidR="00D54CD4" w:rsidRDefault="00D54CD4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ДК</w:t>
            </w:r>
          </w:p>
        </w:tc>
        <w:tc>
          <w:tcPr>
            <w:tcW w:w="230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proofErr w:type="gramStart"/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.«</w:t>
            </w:r>
            <w:proofErr w:type="gramEnd"/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Затейник»</w:t>
            </w:r>
          </w:p>
        </w:tc>
      </w:tr>
      <w:tr w:rsidR="00B24D5B" w:rsidRPr="00D8009D" w:rsidTr="00B736FF">
        <w:trPr>
          <w:trHeight w:val="118"/>
        </w:trPr>
        <w:tc>
          <w:tcPr>
            <w:tcW w:w="568" w:type="dxa"/>
          </w:tcPr>
          <w:p w:rsidR="00B24D5B" w:rsidRPr="00D8009D" w:rsidRDefault="00B24D5B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D54CD4" w:rsidRPr="00E83E4F" w:rsidRDefault="00D54CD4" w:rsidP="00D54CD4">
            <w:pPr>
              <w:spacing w:after="0" w:line="240" w:lineRule="atLeast"/>
              <w:rPr>
                <w:rFonts w:ascii="Arial" w:hAnsi="Arial" w:cs="Arial"/>
                <w:i/>
                <w:sz w:val="20"/>
                <w:szCs w:val="20"/>
                <w:shd w:val="clear" w:color="auto" w:fill="FBFBFB"/>
              </w:rPr>
            </w:pPr>
            <w:r w:rsidRPr="00E83E4F">
              <w:rPr>
                <w:rFonts w:ascii="Arial" w:hAnsi="Arial" w:cs="Arial"/>
                <w:sz w:val="20"/>
                <w:szCs w:val="20"/>
                <w:shd w:val="clear" w:color="auto" w:fill="FBFBFB"/>
              </w:rPr>
              <w:t xml:space="preserve">«Преступления без срока давности» </w:t>
            </w:r>
            <w:proofErr w:type="gramStart"/>
            <w:r w:rsidRPr="00E83E4F">
              <w:rPr>
                <w:rFonts w:ascii="Arial" w:hAnsi="Arial" w:cs="Arial"/>
                <w:sz w:val="20"/>
                <w:szCs w:val="20"/>
                <w:shd w:val="clear" w:color="auto" w:fill="FBFBFB"/>
              </w:rPr>
              <w:t>-</w:t>
            </w:r>
            <w:r w:rsidRPr="00E83E4F">
              <w:rPr>
                <w:rFonts w:ascii="Arial" w:hAnsi="Arial" w:cs="Arial"/>
                <w:i/>
                <w:sz w:val="20"/>
                <w:szCs w:val="20"/>
                <w:shd w:val="clear" w:color="auto" w:fill="FBFBFB"/>
              </w:rPr>
              <w:t>в</w:t>
            </w:r>
            <w:proofErr w:type="gramEnd"/>
            <w:r w:rsidRPr="00E83E4F">
              <w:rPr>
                <w:rFonts w:ascii="Arial" w:hAnsi="Arial" w:cs="Arial"/>
                <w:i/>
                <w:sz w:val="20"/>
                <w:szCs w:val="20"/>
                <w:shd w:val="clear" w:color="auto" w:fill="FBFBFB"/>
              </w:rPr>
              <w:t xml:space="preserve">ыставка к </w:t>
            </w:r>
            <w:r w:rsidR="00B24D5B" w:rsidRPr="00E83E4F">
              <w:rPr>
                <w:rFonts w:ascii="Arial" w:hAnsi="Arial" w:cs="Arial"/>
                <w:i/>
                <w:sz w:val="20"/>
                <w:szCs w:val="20"/>
                <w:shd w:val="clear" w:color="auto" w:fill="FBFBFB"/>
              </w:rPr>
              <w:t>Международн</w:t>
            </w:r>
            <w:r w:rsidRPr="00E83E4F">
              <w:rPr>
                <w:rFonts w:ascii="Arial" w:hAnsi="Arial" w:cs="Arial"/>
                <w:i/>
                <w:sz w:val="20"/>
                <w:szCs w:val="20"/>
                <w:shd w:val="clear" w:color="auto" w:fill="FBFBFB"/>
              </w:rPr>
              <w:t>ому</w:t>
            </w:r>
            <w:r w:rsidR="00B24D5B" w:rsidRPr="00E83E4F">
              <w:rPr>
                <w:rFonts w:ascii="Arial" w:hAnsi="Arial" w:cs="Arial"/>
                <w:i/>
                <w:sz w:val="20"/>
                <w:szCs w:val="20"/>
                <w:shd w:val="clear" w:color="auto" w:fill="FBFBFB"/>
              </w:rPr>
              <w:t> </w:t>
            </w:r>
          </w:p>
          <w:p w:rsidR="00B24D5B" w:rsidRPr="00E83E4F" w:rsidRDefault="00B24D5B" w:rsidP="00D54CD4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E4F">
              <w:rPr>
                <w:rFonts w:ascii="Arial" w:hAnsi="Arial" w:cs="Arial"/>
                <w:b/>
                <w:bCs/>
                <w:i/>
                <w:sz w:val="20"/>
                <w:szCs w:val="20"/>
                <w:shd w:val="clear" w:color="auto" w:fill="FBFBFB"/>
              </w:rPr>
              <w:t>д</w:t>
            </w:r>
            <w:r w:rsidR="00D54CD4" w:rsidRPr="00E83E4F">
              <w:rPr>
                <w:rFonts w:ascii="Arial" w:hAnsi="Arial" w:cs="Arial"/>
                <w:b/>
                <w:bCs/>
                <w:i/>
                <w:sz w:val="20"/>
                <w:szCs w:val="20"/>
                <w:shd w:val="clear" w:color="auto" w:fill="FBFBFB"/>
              </w:rPr>
              <w:t>ню</w:t>
            </w:r>
            <w:r w:rsidRPr="00E83E4F">
              <w:rPr>
                <w:rFonts w:ascii="Arial" w:hAnsi="Arial" w:cs="Arial"/>
                <w:i/>
                <w:sz w:val="20"/>
                <w:szCs w:val="20"/>
                <w:shd w:val="clear" w:color="auto" w:fill="FBFBFB"/>
              </w:rPr>
              <w:t> освобождения узников фашистских </w:t>
            </w:r>
            <w:r w:rsidRPr="00E83E4F">
              <w:rPr>
                <w:rFonts w:ascii="Arial" w:hAnsi="Arial" w:cs="Arial"/>
                <w:b/>
                <w:bCs/>
                <w:i/>
                <w:sz w:val="20"/>
                <w:szCs w:val="20"/>
                <w:shd w:val="clear" w:color="auto" w:fill="FBFBFB"/>
              </w:rPr>
              <w:t>концлагерей</w:t>
            </w:r>
          </w:p>
        </w:tc>
        <w:tc>
          <w:tcPr>
            <w:tcW w:w="1519" w:type="dxa"/>
          </w:tcPr>
          <w:p w:rsidR="00B24D5B" w:rsidRDefault="00B24D5B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D4" w:rsidRPr="00D8009D" w:rsidRDefault="00D54CD4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7" w:type="dxa"/>
          </w:tcPr>
          <w:p w:rsidR="00D54CD4" w:rsidRDefault="00D54CD4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4D5B" w:rsidRPr="00D8009D" w:rsidRDefault="00D54CD4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ДК</w:t>
            </w:r>
          </w:p>
        </w:tc>
        <w:tc>
          <w:tcPr>
            <w:tcW w:w="2307" w:type="dxa"/>
          </w:tcPr>
          <w:p w:rsidR="00B24D5B" w:rsidRPr="00D8009D" w:rsidRDefault="00D54CD4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населения</w:t>
            </w:r>
          </w:p>
        </w:tc>
      </w:tr>
      <w:tr w:rsidR="00D54CD4" w:rsidRPr="00D8009D" w:rsidTr="00B736FF">
        <w:trPr>
          <w:trHeight w:val="118"/>
        </w:trPr>
        <w:tc>
          <w:tcPr>
            <w:tcW w:w="568" w:type="dxa"/>
          </w:tcPr>
          <w:p w:rsidR="00D54CD4" w:rsidRPr="00D8009D" w:rsidRDefault="00D54CD4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D54CD4" w:rsidRPr="00E83E4F" w:rsidRDefault="00D54CD4" w:rsidP="00D54CD4">
            <w:pPr>
              <w:spacing w:after="0" w:line="240" w:lineRule="atLeast"/>
              <w:rPr>
                <w:rFonts w:ascii="Arial" w:hAnsi="Arial" w:cs="Arial"/>
                <w:sz w:val="20"/>
                <w:szCs w:val="20"/>
                <w:shd w:val="clear" w:color="auto" w:fill="FBFBFB"/>
              </w:rPr>
            </w:pPr>
            <w:r w:rsidRPr="00E83E4F">
              <w:rPr>
                <w:rFonts w:ascii="Arial" w:hAnsi="Arial" w:cs="Arial"/>
                <w:sz w:val="20"/>
                <w:szCs w:val="20"/>
                <w:shd w:val="clear" w:color="auto" w:fill="FBFBFB"/>
              </w:rPr>
              <w:t xml:space="preserve">« </w:t>
            </w:r>
            <w:proofErr w:type="spellStart"/>
            <w:r w:rsidRPr="00E83E4F">
              <w:rPr>
                <w:rFonts w:ascii="Arial" w:hAnsi="Arial" w:cs="Arial"/>
                <w:sz w:val="20"/>
                <w:szCs w:val="20"/>
                <w:shd w:val="clear" w:color="auto" w:fill="FBFBFB"/>
              </w:rPr>
              <w:t>Холохоста</w:t>
            </w:r>
            <w:proofErr w:type="spellEnd"/>
            <w:r w:rsidRPr="00E83E4F">
              <w:rPr>
                <w:rFonts w:ascii="Arial" w:hAnsi="Arial" w:cs="Arial"/>
                <w:sz w:val="20"/>
                <w:szCs w:val="20"/>
                <w:shd w:val="clear" w:color="auto" w:fill="FBFBFB"/>
              </w:rPr>
              <w:t xml:space="preserve">» </w:t>
            </w:r>
            <w:proofErr w:type="gramStart"/>
            <w:r w:rsidRPr="00E83E4F">
              <w:rPr>
                <w:rFonts w:ascii="Arial" w:hAnsi="Arial" w:cs="Arial"/>
                <w:sz w:val="20"/>
                <w:szCs w:val="20"/>
                <w:shd w:val="clear" w:color="auto" w:fill="FBFBFB"/>
              </w:rPr>
              <w:t>-с</w:t>
            </w:r>
            <w:proofErr w:type="gramEnd"/>
            <w:r w:rsidRPr="00E83E4F">
              <w:rPr>
                <w:rFonts w:ascii="Arial" w:hAnsi="Arial" w:cs="Arial"/>
                <w:sz w:val="20"/>
                <w:szCs w:val="20"/>
                <w:shd w:val="clear" w:color="auto" w:fill="FBFBFB"/>
              </w:rPr>
              <w:t>тенгазета</w:t>
            </w:r>
          </w:p>
        </w:tc>
        <w:tc>
          <w:tcPr>
            <w:tcW w:w="1519" w:type="dxa"/>
          </w:tcPr>
          <w:p w:rsidR="00D54CD4" w:rsidRDefault="00D54CD4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CD4" w:rsidRDefault="00D54CD4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7" w:type="dxa"/>
          </w:tcPr>
          <w:p w:rsidR="00D54CD4" w:rsidRDefault="00D54CD4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115A" w:rsidRPr="00D8009D" w:rsidTr="00B736FF">
        <w:trPr>
          <w:trHeight w:val="118"/>
        </w:trPr>
        <w:tc>
          <w:tcPr>
            <w:tcW w:w="568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82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«Вино, вину творит» </w:t>
            </w:r>
            <w:proofErr w:type="gramStart"/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End"/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еседа по профилактике употребления алкоголя</w:t>
            </w:r>
          </w:p>
        </w:tc>
        <w:tc>
          <w:tcPr>
            <w:tcW w:w="1519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школа </w:t>
            </w:r>
            <w:proofErr w:type="gramStart"/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-и</w:t>
            </w:r>
            <w:proofErr w:type="gramEnd"/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нтернат</w:t>
            </w:r>
          </w:p>
        </w:tc>
        <w:tc>
          <w:tcPr>
            <w:tcW w:w="230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школьники</w:t>
            </w:r>
          </w:p>
        </w:tc>
      </w:tr>
      <w:tr w:rsidR="001D115A" w:rsidRPr="00D8009D" w:rsidTr="00B736FF">
        <w:trPr>
          <w:trHeight w:val="118"/>
        </w:trPr>
        <w:tc>
          <w:tcPr>
            <w:tcW w:w="568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8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«Бриллиантовая рука»</w:t>
            </w: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Районный фестиваль сатиры и юмора</w:t>
            </w: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с. Подгорное</w:t>
            </w: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30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1D115A" w:rsidRPr="00D8009D" w:rsidTr="00B736FF">
        <w:trPr>
          <w:trHeight w:val="118"/>
        </w:trPr>
        <w:tc>
          <w:tcPr>
            <w:tcW w:w="568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8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«Мир добрых вещей» </w:t>
            </w:r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Районная выставка декоративно-прикладного творчества </w:t>
            </w:r>
          </w:p>
        </w:tc>
        <w:tc>
          <w:tcPr>
            <w:tcW w:w="1519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212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с. Подгорное</w:t>
            </w:r>
          </w:p>
        </w:tc>
        <w:tc>
          <w:tcPr>
            <w:tcW w:w="230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1D115A" w:rsidRPr="00D8009D" w:rsidTr="00226CE9">
        <w:trPr>
          <w:trHeight w:val="118"/>
        </w:trPr>
        <w:tc>
          <w:tcPr>
            <w:tcW w:w="568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8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 «Сделаем краше деревню нашу» </w:t>
            </w:r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экологическая акция</w:t>
            </w:r>
          </w:p>
        </w:tc>
        <w:tc>
          <w:tcPr>
            <w:tcW w:w="1519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ДК</w:t>
            </w:r>
          </w:p>
        </w:tc>
        <w:tc>
          <w:tcPr>
            <w:tcW w:w="230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1D115A" w:rsidRPr="00D8009D" w:rsidTr="00B736FF">
        <w:trPr>
          <w:trHeight w:val="118"/>
        </w:trPr>
        <w:tc>
          <w:tcPr>
            <w:tcW w:w="568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38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>«Пасха.</w:t>
            </w:r>
            <w:r w:rsidR="00E83E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800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Светлое Христово Воскресение!» – </w:t>
            </w:r>
            <w:r w:rsidRPr="00D8009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пасхальный стол, посиделки</w:t>
            </w:r>
          </w:p>
        </w:tc>
        <w:tc>
          <w:tcPr>
            <w:tcW w:w="1519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30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. «Сударушки»</w:t>
            </w:r>
          </w:p>
        </w:tc>
      </w:tr>
      <w:tr w:rsidR="001D115A" w:rsidRPr="00D8009D" w:rsidTr="00B736FF">
        <w:trPr>
          <w:trHeight w:val="118"/>
        </w:trPr>
        <w:tc>
          <w:tcPr>
            <w:tcW w:w="568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38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«Вахта памяти» </w:t>
            </w:r>
            <w:proofErr w:type="gramStart"/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-а</w:t>
            </w:r>
            <w:proofErr w:type="gramEnd"/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кция благоустройство  обелиска</w:t>
            </w: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территория у обелиска</w:t>
            </w:r>
          </w:p>
        </w:tc>
        <w:tc>
          <w:tcPr>
            <w:tcW w:w="230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разная</w:t>
            </w:r>
          </w:p>
        </w:tc>
      </w:tr>
      <w:tr w:rsidR="001D115A" w:rsidRPr="00D8009D" w:rsidTr="00B736FF">
        <w:trPr>
          <w:trHeight w:val="118"/>
        </w:trPr>
        <w:tc>
          <w:tcPr>
            <w:tcW w:w="568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519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5A" w:rsidRPr="00D8009D" w:rsidTr="00B736FF">
        <w:trPr>
          <w:trHeight w:val="118"/>
        </w:trPr>
        <w:tc>
          <w:tcPr>
            <w:tcW w:w="568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3827" w:type="dxa"/>
            <w:vAlign w:val="center"/>
          </w:tcPr>
          <w:p w:rsidR="001D115A" w:rsidRPr="00D8009D" w:rsidRDefault="001D115A" w:rsidP="00A53035">
            <w:pPr>
              <w:shd w:val="clear" w:color="auto" w:fill="F5F5F5"/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Наша Победа. День за днем»</w:t>
            </w: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стендовое оформление </w:t>
            </w: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приуроченное</w:t>
            </w:r>
            <w:proofErr w:type="gramEnd"/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ко  Дню Победы</w:t>
            </w: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  фойе ДК</w:t>
            </w:r>
          </w:p>
        </w:tc>
        <w:tc>
          <w:tcPr>
            <w:tcW w:w="230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1D115A" w:rsidRPr="00D8009D" w:rsidTr="00B736FF">
        <w:trPr>
          <w:trHeight w:val="810"/>
        </w:trPr>
        <w:tc>
          <w:tcPr>
            <w:tcW w:w="568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82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«Песни победного мая» </w:t>
            </w:r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радиогазета Песен ВОВ</w:t>
            </w: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трансляция</w:t>
            </w:r>
          </w:p>
        </w:tc>
        <w:tc>
          <w:tcPr>
            <w:tcW w:w="230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1D115A" w:rsidRPr="00D8009D" w:rsidTr="00B736FF">
        <w:trPr>
          <w:trHeight w:val="840"/>
        </w:trPr>
        <w:tc>
          <w:tcPr>
            <w:tcW w:w="568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382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 «Георгиевская ленточка» </w:t>
            </w:r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патриотическая акция</w:t>
            </w:r>
          </w:p>
        </w:tc>
        <w:tc>
          <w:tcPr>
            <w:tcW w:w="1519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Чаинск</w:t>
            </w:r>
            <w:proofErr w:type="spellEnd"/>
          </w:p>
        </w:tc>
        <w:tc>
          <w:tcPr>
            <w:tcW w:w="230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1D115A" w:rsidRPr="00D8009D" w:rsidTr="00B736FF">
        <w:trPr>
          <w:trHeight w:val="840"/>
        </w:trPr>
        <w:tc>
          <w:tcPr>
            <w:tcW w:w="568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382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«Бессмертный полк</w:t>
            </w:r>
            <w:proofErr w:type="gramStart"/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акция Памяти</w:t>
            </w:r>
          </w:p>
        </w:tc>
        <w:tc>
          <w:tcPr>
            <w:tcW w:w="1519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улицы села</w:t>
            </w:r>
          </w:p>
        </w:tc>
        <w:tc>
          <w:tcPr>
            <w:tcW w:w="230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1D115A" w:rsidRPr="00D8009D" w:rsidTr="00500AAE">
        <w:trPr>
          <w:trHeight w:val="840"/>
        </w:trPr>
        <w:tc>
          <w:tcPr>
            <w:tcW w:w="568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382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«Наши земляки - участники войны</w:t>
            </w:r>
            <w:proofErr w:type="gramStart"/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фотовыставка</w:t>
            </w:r>
          </w:p>
        </w:tc>
        <w:tc>
          <w:tcPr>
            <w:tcW w:w="1519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  фойе ДК</w:t>
            </w:r>
          </w:p>
        </w:tc>
        <w:tc>
          <w:tcPr>
            <w:tcW w:w="230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1D115A" w:rsidRPr="00D8009D" w:rsidTr="00B736FF">
        <w:trPr>
          <w:trHeight w:val="840"/>
        </w:trPr>
        <w:tc>
          <w:tcPr>
            <w:tcW w:w="568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382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«Наша память и скорбь »</w:t>
            </w:r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митинг</w:t>
            </w:r>
          </w:p>
          <w:p w:rsidR="001D115A" w:rsidRPr="00D8009D" w:rsidRDefault="001D115A" w:rsidP="00A53035">
            <w:pPr>
              <w:shd w:val="clear" w:color="auto" w:fill="F5F5F5"/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12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возле обелиска</w:t>
            </w:r>
          </w:p>
        </w:tc>
        <w:tc>
          <w:tcPr>
            <w:tcW w:w="230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1D115A" w:rsidRPr="00D8009D" w:rsidTr="00B736FF">
        <w:trPr>
          <w:trHeight w:val="840"/>
        </w:trPr>
        <w:tc>
          <w:tcPr>
            <w:tcW w:w="568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39</w:t>
            </w:r>
          </w:p>
        </w:tc>
        <w:tc>
          <w:tcPr>
            <w:tcW w:w="382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«Слава тебе, победитель Солдат!» - </w:t>
            </w:r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концерт посвященный Дню Победы в Великой Отечественной войне </w:t>
            </w:r>
          </w:p>
        </w:tc>
        <w:tc>
          <w:tcPr>
            <w:tcW w:w="1519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  ДК</w:t>
            </w:r>
          </w:p>
        </w:tc>
        <w:tc>
          <w:tcPr>
            <w:tcW w:w="230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</w:tr>
      <w:tr w:rsidR="001D115A" w:rsidRPr="00D8009D" w:rsidTr="00B736FF">
        <w:trPr>
          <w:trHeight w:val="118"/>
        </w:trPr>
        <w:tc>
          <w:tcPr>
            <w:tcW w:w="568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3827" w:type="dxa"/>
          </w:tcPr>
          <w:p w:rsidR="001D115A" w:rsidRPr="00D8009D" w:rsidRDefault="001D115A" w:rsidP="005D4BD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09D">
              <w:rPr>
                <w:rFonts w:ascii="Arial" w:hAnsi="Arial" w:cs="Arial"/>
                <w:sz w:val="21"/>
                <w:szCs w:val="21"/>
                <w:shd w:val="clear" w:color="auto" w:fill="F0F0F0"/>
              </w:rPr>
              <w:t>«Секреты семейного счастья»</w:t>
            </w:r>
            <w:r w:rsidRPr="00D8009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proofErr w:type="gramStart"/>
            <w:r w:rsidRPr="00D8009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-</w:t>
            </w:r>
            <w:r w:rsidRPr="00D8009D">
              <w:rPr>
                <w:rFonts w:ascii="Arial" w:hAnsi="Arial" w:cs="Arial"/>
                <w:i/>
                <w:sz w:val="21"/>
                <w:szCs w:val="21"/>
                <w:shd w:val="clear" w:color="auto" w:fill="FFFFFF"/>
              </w:rPr>
              <w:t>в</w:t>
            </w:r>
            <w:proofErr w:type="gramEnd"/>
            <w:r w:rsidRPr="00D8009D">
              <w:rPr>
                <w:rFonts w:ascii="Arial" w:hAnsi="Arial" w:cs="Arial"/>
                <w:i/>
                <w:sz w:val="21"/>
                <w:szCs w:val="21"/>
                <w:shd w:val="clear" w:color="auto" w:fill="FFFFFF"/>
              </w:rPr>
              <w:t>стреча семейных пар. Вечер отдыха</w:t>
            </w:r>
          </w:p>
        </w:tc>
        <w:tc>
          <w:tcPr>
            <w:tcW w:w="1519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30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семейные пары</w:t>
            </w:r>
          </w:p>
        </w:tc>
      </w:tr>
      <w:tr w:rsidR="001D115A" w:rsidRPr="00D8009D" w:rsidTr="00B736FF">
        <w:trPr>
          <w:trHeight w:val="118"/>
        </w:trPr>
        <w:tc>
          <w:tcPr>
            <w:tcW w:w="568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382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 «Воздушное шоу»</w:t>
            </w:r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Танцевальная — игровая программа</w:t>
            </w:r>
          </w:p>
        </w:tc>
        <w:tc>
          <w:tcPr>
            <w:tcW w:w="1519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</w:tcPr>
          <w:p w:rsidR="001D115A" w:rsidRPr="00D8009D" w:rsidRDefault="001D115A" w:rsidP="00A53035">
            <w:pPr>
              <w:spacing w:after="0" w:line="240" w:lineRule="atLeas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5A" w:rsidRPr="00D8009D" w:rsidRDefault="001D115A" w:rsidP="00D8009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30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</w:tr>
      <w:tr w:rsidR="001D115A" w:rsidRPr="00D8009D" w:rsidTr="00B736FF">
        <w:trPr>
          <w:trHeight w:val="118"/>
        </w:trPr>
        <w:tc>
          <w:tcPr>
            <w:tcW w:w="568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382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800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Свобода внутри» </w:t>
            </w:r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информационно-профилактическая  беседа</w:t>
            </w: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школа </w:t>
            </w:r>
            <w:proofErr w:type="gramStart"/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-и</w:t>
            </w:r>
            <w:proofErr w:type="gramEnd"/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нтернат</w:t>
            </w:r>
          </w:p>
        </w:tc>
        <w:tc>
          <w:tcPr>
            <w:tcW w:w="230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школьники</w:t>
            </w:r>
          </w:p>
        </w:tc>
      </w:tr>
      <w:tr w:rsidR="001D115A" w:rsidRPr="00D8009D" w:rsidTr="00B736FF">
        <w:trPr>
          <w:trHeight w:val="118"/>
        </w:trPr>
        <w:tc>
          <w:tcPr>
            <w:tcW w:w="568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D115A" w:rsidRPr="00351449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19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115A" w:rsidRPr="00D8009D" w:rsidTr="00B736FF">
        <w:trPr>
          <w:trHeight w:val="118"/>
        </w:trPr>
        <w:tc>
          <w:tcPr>
            <w:tcW w:w="568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38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«Родничок» </w:t>
            </w:r>
            <w:proofErr w:type="gramStart"/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айонный фестиваль детского творчества </w:t>
            </w:r>
          </w:p>
        </w:tc>
        <w:tc>
          <w:tcPr>
            <w:tcW w:w="1519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с. Подгорное </w:t>
            </w:r>
          </w:p>
        </w:tc>
        <w:tc>
          <w:tcPr>
            <w:tcW w:w="230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разная</w:t>
            </w:r>
          </w:p>
        </w:tc>
      </w:tr>
      <w:tr w:rsidR="001D115A" w:rsidRPr="00D8009D" w:rsidTr="00B736FF">
        <w:trPr>
          <w:trHeight w:val="118"/>
        </w:trPr>
        <w:tc>
          <w:tcPr>
            <w:tcW w:w="568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38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«Я рисую солнце…</w:t>
            </w:r>
            <w:proofErr w:type="gramStart"/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рисунок на асфальте</w:t>
            </w:r>
          </w:p>
        </w:tc>
        <w:tc>
          <w:tcPr>
            <w:tcW w:w="1519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   июнь</w:t>
            </w:r>
          </w:p>
        </w:tc>
        <w:tc>
          <w:tcPr>
            <w:tcW w:w="21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площадь ДК,</w:t>
            </w: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</w:p>
        </w:tc>
        <w:tc>
          <w:tcPr>
            <w:tcW w:w="230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1D115A" w:rsidRPr="00D8009D" w:rsidTr="00B736FF">
        <w:trPr>
          <w:trHeight w:val="118"/>
        </w:trPr>
        <w:tc>
          <w:tcPr>
            <w:tcW w:w="568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38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«Страна по имени детство»</w:t>
            </w: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гровая развлекательная программа посвященная дню защиты детей</w:t>
            </w:r>
          </w:p>
        </w:tc>
        <w:tc>
          <w:tcPr>
            <w:tcW w:w="1519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    июнь</w:t>
            </w:r>
          </w:p>
        </w:tc>
        <w:tc>
          <w:tcPr>
            <w:tcW w:w="21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площадка на улице</w:t>
            </w:r>
          </w:p>
        </w:tc>
        <w:tc>
          <w:tcPr>
            <w:tcW w:w="230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1D115A" w:rsidRPr="00D8009D" w:rsidTr="00B736FF">
        <w:trPr>
          <w:trHeight w:val="118"/>
        </w:trPr>
        <w:tc>
          <w:tcPr>
            <w:tcW w:w="568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38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Чаинские</w:t>
            </w:r>
            <w:proofErr w:type="spellEnd"/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 просторы»--</w:t>
            </w:r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-районный фестиваль народного творчества</w:t>
            </w: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с. Подгорное </w:t>
            </w:r>
          </w:p>
        </w:tc>
        <w:tc>
          <w:tcPr>
            <w:tcW w:w="230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</w:tr>
      <w:tr w:rsidR="001D115A" w:rsidRPr="00D8009D" w:rsidTr="00B736FF">
        <w:trPr>
          <w:trHeight w:val="118"/>
        </w:trPr>
        <w:tc>
          <w:tcPr>
            <w:tcW w:w="568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38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«С малой родины моей начинается Россия» </w:t>
            </w:r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видеопоказ</w:t>
            </w:r>
            <w:proofErr w:type="spellEnd"/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презентации на местном материале </w:t>
            </w:r>
            <w:proofErr w:type="gramStart"/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Дню России</w:t>
            </w:r>
          </w:p>
        </w:tc>
        <w:tc>
          <w:tcPr>
            <w:tcW w:w="1519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30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1D115A" w:rsidRPr="00D8009D" w:rsidTr="00B736FF">
        <w:trPr>
          <w:trHeight w:val="118"/>
        </w:trPr>
        <w:tc>
          <w:tcPr>
            <w:tcW w:w="568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38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«Гербер</w:t>
            </w:r>
            <w:proofErr w:type="gramStart"/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фестивале Удмуртской культуры</w:t>
            </w:r>
          </w:p>
        </w:tc>
        <w:tc>
          <w:tcPr>
            <w:tcW w:w="1519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ижняя</w:t>
            </w:r>
            <w:proofErr w:type="spellEnd"/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Тига</w:t>
            </w:r>
            <w:proofErr w:type="spellEnd"/>
          </w:p>
        </w:tc>
        <w:tc>
          <w:tcPr>
            <w:tcW w:w="230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1D115A" w:rsidRPr="00D8009D" w:rsidTr="00B736FF">
        <w:trPr>
          <w:trHeight w:val="118"/>
        </w:trPr>
        <w:tc>
          <w:tcPr>
            <w:tcW w:w="568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38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«Летние каникулы – любимая пора» </w:t>
            </w:r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игровая программа</w:t>
            </w: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на детской площадке</w:t>
            </w:r>
          </w:p>
        </w:tc>
        <w:tc>
          <w:tcPr>
            <w:tcW w:w="230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1D115A" w:rsidRPr="00D8009D" w:rsidTr="00B736FF">
        <w:trPr>
          <w:trHeight w:val="118"/>
        </w:trPr>
        <w:tc>
          <w:tcPr>
            <w:tcW w:w="568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38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 «Свеча памяти» </w:t>
            </w:r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gramStart"/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акция</w:t>
            </w:r>
            <w:proofErr w:type="gramEnd"/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приуроченная ко дню Памяти и Скорби</w:t>
            </w:r>
          </w:p>
        </w:tc>
        <w:tc>
          <w:tcPr>
            <w:tcW w:w="1519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возле обелиска</w:t>
            </w:r>
          </w:p>
        </w:tc>
        <w:tc>
          <w:tcPr>
            <w:tcW w:w="230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</w:tr>
      <w:tr w:rsidR="001D115A" w:rsidRPr="00D8009D" w:rsidTr="00B736FF">
        <w:trPr>
          <w:trHeight w:val="118"/>
        </w:trPr>
        <w:tc>
          <w:tcPr>
            <w:tcW w:w="568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38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«Белые журавли» - а</w:t>
            </w:r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кция ко Дню Памяти и Скорби</w:t>
            </w:r>
          </w:p>
        </w:tc>
        <w:tc>
          <w:tcPr>
            <w:tcW w:w="1519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30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</w:tr>
      <w:tr w:rsidR="001D115A" w:rsidRPr="00D8009D" w:rsidTr="00B736FF">
        <w:trPr>
          <w:trHeight w:val="118"/>
        </w:trPr>
        <w:tc>
          <w:tcPr>
            <w:tcW w:w="568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38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«Зажигай</w:t>
            </w:r>
            <w:proofErr w:type="gramStart"/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дискотека для молодежи</w:t>
            </w:r>
          </w:p>
        </w:tc>
        <w:tc>
          <w:tcPr>
            <w:tcW w:w="1519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30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</w:tr>
      <w:tr w:rsidR="001D115A" w:rsidRPr="00D8009D" w:rsidTr="00B736FF">
        <w:trPr>
          <w:trHeight w:val="118"/>
        </w:trPr>
        <w:tc>
          <w:tcPr>
            <w:tcW w:w="568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1D115A" w:rsidRPr="00D8009D" w:rsidRDefault="001D115A" w:rsidP="0035144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</w:tc>
        <w:tc>
          <w:tcPr>
            <w:tcW w:w="1519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5A" w:rsidRPr="00D8009D" w:rsidTr="00B736FF">
        <w:trPr>
          <w:trHeight w:val="118"/>
        </w:trPr>
        <w:tc>
          <w:tcPr>
            <w:tcW w:w="568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38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 «Лето в объективе» </w:t>
            </w:r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 фоторабот</w:t>
            </w:r>
          </w:p>
        </w:tc>
        <w:tc>
          <w:tcPr>
            <w:tcW w:w="1519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  июль   </w:t>
            </w:r>
          </w:p>
        </w:tc>
        <w:tc>
          <w:tcPr>
            <w:tcW w:w="21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30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1D115A" w:rsidRPr="00D8009D" w:rsidTr="00B736FF">
        <w:trPr>
          <w:trHeight w:val="118"/>
        </w:trPr>
        <w:tc>
          <w:tcPr>
            <w:tcW w:w="568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\54</w:t>
            </w:r>
          </w:p>
        </w:tc>
        <w:tc>
          <w:tcPr>
            <w:tcW w:w="38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«Беги за мной»- </w:t>
            </w:r>
            <w:r w:rsidRPr="00D8009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спортивная эстафета для детей</w:t>
            </w:r>
          </w:p>
        </w:tc>
        <w:tc>
          <w:tcPr>
            <w:tcW w:w="1519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июль   </w:t>
            </w:r>
          </w:p>
        </w:tc>
        <w:tc>
          <w:tcPr>
            <w:tcW w:w="21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30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1D115A" w:rsidRPr="00D8009D" w:rsidTr="00B736FF">
        <w:trPr>
          <w:trHeight w:val="118"/>
        </w:trPr>
        <w:tc>
          <w:tcPr>
            <w:tcW w:w="568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38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 «Когда мои друзья со мной…» </w:t>
            </w:r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игровая программа</w:t>
            </w: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  июль</w:t>
            </w:r>
          </w:p>
        </w:tc>
        <w:tc>
          <w:tcPr>
            <w:tcW w:w="21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30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1D115A" w:rsidRPr="00D8009D" w:rsidTr="00B736FF">
        <w:trPr>
          <w:trHeight w:val="118"/>
        </w:trPr>
        <w:tc>
          <w:tcPr>
            <w:tcW w:w="568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38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«Спортивные, активные, очень позитивные» </w:t>
            </w:r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спортивная программа на свежем </w:t>
            </w:r>
            <w:proofErr w:type="spellStart"/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воздухе</w:t>
            </w:r>
            <w:proofErr w:type="gramStart"/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,п</w:t>
            </w:r>
            <w:proofErr w:type="gramEnd"/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ропоганды</w:t>
            </w:r>
            <w:proofErr w:type="spellEnd"/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ЗОЖ</w:t>
            </w:r>
          </w:p>
        </w:tc>
        <w:tc>
          <w:tcPr>
            <w:tcW w:w="1519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на природе</w:t>
            </w:r>
          </w:p>
        </w:tc>
        <w:tc>
          <w:tcPr>
            <w:tcW w:w="230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</w:tr>
      <w:tr w:rsidR="001D115A" w:rsidRPr="00D8009D" w:rsidTr="00B736FF">
        <w:trPr>
          <w:trHeight w:val="118"/>
        </w:trPr>
        <w:tc>
          <w:tcPr>
            <w:tcW w:w="568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19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5A" w:rsidRPr="00D8009D" w:rsidTr="00B736FF">
        <w:trPr>
          <w:trHeight w:val="118"/>
        </w:trPr>
        <w:tc>
          <w:tcPr>
            <w:tcW w:w="568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38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«В гостях у Флоры и Фауны</w:t>
            </w:r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» экологическая игровая познавательная программа</w:t>
            </w:r>
          </w:p>
        </w:tc>
        <w:tc>
          <w:tcPr>
            <w:tcW w:w="1519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август   </w:t>
            </w:r>
          </w:p>
        </w:tc>
        <w:tc>
          <w:tcPr>
            <w:tcW w:w="21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на природе</w:t>
            </w:r>
          </w:p>
        </w:tc>
        <w:tc>
          <w:tcPr>
            <w:tcW w:w="230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</w:tr>
      <w:tr w:rsidR="001D115A" w:rsidRPr="00D8009D" w:rsidTr="00B736FF">
        <w:trPr>
          <w:trHeight w:val="118"/>
        </w:trPr>
        <w:tc>
          <w:tcPr>
            <w:tcW w:w="568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58</w:t>
            </w:r>
          </w:p>
        </w:tc>
        <w:tc>
          <w:tcPr>
            <w:tcW w:w="38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«Помоги собраться в школу» - </w:t>
            </w:r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благотворительная акция, </w:t>
            </w:r>
          </w:p>
        </w:tc>
        <w:tc>
          <w:tcPr>
            <w:tcW w:w="1519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   август   </w:t>
            </w:r>
          </w:p>
        </w:tc>
        <w:tc>
          <w:tcPr>
            <w:tcW w:w="21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30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малообеспеченные семьи</w:t>
            </w:r>
          </w:p>
        </w:tc>
      </w:tr>
      <w:tr w:rsidR="001D115A" w:rsidRPr="00D8009D" w:rsidTr="00B736FF">
        <w:trPr>
          <w:trHeight w:val="118"/>
        </w:trPr>
        <w:tc>
          <w:tcPr>
            <w:tcW w:w="568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38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«Вот и лето пролетело</w:t>
            </w:r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»- программа для школьников</w:t>
            </w:r>
          </w:p>
        </w:tc>
        <w:tc>
          <w:tcPr>
            <w:tcW w:w="1519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август   </w:t>
            </w:r>
          </w:p>
        </w:tc>
        <w:tc>
          <w:tcPr>
            <w:tcW w:w="21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30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</w:tr>
      <w:tr w:rsidR="001D115A" w:rsidRPr="00D8009D" w:rsidTr="00B736FF">
        <w:trPr>
          <w:trHeight w:val="118"/>
        </w:trPr>
        <w:tc>
          <w:tcPr>
            <w:tcW w:w="568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38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 «Праздник</w:t>
            </w: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хорошего настроения» </w:t>
            </w:r>
            <w:proofErr w:type="gramStart"/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Спортивно-развлекательная</w:t>
            </w:r>
            <w:proofErr w:type="gramEnd"/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</w:t>
            </w: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на природе</w:t>
            </w:r>
          </w:p>
        </w:tc>
        <w:tc>
          <w:tcPr>
            <w:tcW w:w="230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</w:tr>
      <w:tr w:rsidR="001D115A" w:rsidRPr="00D8009D" w:rsidTr="00B736FF">
        <w:trPr>
          <w:trHeight w:val="118"/>
        </w:trPr>
        <w:tc>
          <w:tcPr>
            <w:tcW w:w="568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19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5A" w:rsidRPr="00D8009D" w:rsidTr="00B736FF">
        <w:trPr>
          <w:trHeight w:val="118"/>
        </w:trPr>
        <w:tc>
          <w:tcPr>
            <w:tcW w:w="568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38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«Час весёлых затей для детей» развлекательная программа</w:t>
            </w: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19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на природе</w:t>
            </w:r>
          </w:p>
        </w:tc>
        <w:tc>
          <w:tcPr>
            <w:tcW w:w="230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</w:tr>
      <w:tr w:rsidR="001D115A" w:rsidRPr="00D8009D" w:rsidTr="00500AAE">
        <w:trPr>
          <w:trHeight w:val="118"/>
        </w:trPr>
        <w:tc>
          <w:tcPr>
            <w:tcW w:w="568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3827" w:type="dxa"/>
            <w:vAlign w:val="center"/>
          </w:tcPr>
          <w:p w:rsidR="001D115A" w:rsidRDefault="001D115A" w:rsidP="00EE3843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«Писатель, путешественник,  ученый</w:t>
            </w:r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» информационная  стенгазета к 150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летию</w:t>
            </w:r>
            <w:proofErr w:type="spellEnd"/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В.К.Арсеньева</w:t>
            </w:r>
            <w:proofErr w:type="spellEnd"/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D115A" w:rsidRPr="00D8009D" w:rsidRDefault="001D115A" w:rsidP="00EE384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9сентября</w:t>
            </w:r>
          </w:p>
        </w:tc>
        <w:tc>
          <w:tcPr>
            <w:tcW w:w="21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    ДК   </w:t>
            </w:r>
          </w:p>
        </w:tc>
        <w:tc>
          <w:tcPr>
            <w:tcW w:w="230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</w:tr>
      <w:tr w:rsidR="001D115A" w:rsidRPr="00D8009D" w:rsidTr="00500AAE">
        <w:trPr>
          <w:trHeight w:val="118"/>
        </w:trPr>
        <w:tc>
          <w:tcPr>
            <w:tcW w:w="568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1D115A" w:rsidRPr="00D8009D" w:rsidRDefault="001D115A" w:rsidP="002650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«Наш Арсеньев»- док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ильм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>Видеохроника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 xml:space="preserve"> о В.К.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BFBFB"/>
              </w:rPr>
              <w:t>Арсеньеве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>» раскрывает личность и обстоятельства жизни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BFBFB"/>
              </w:rPr>
              <w:t>Арсеньева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 xml:space="preserve">. </w:t>
            </w:r>
          </w:p>
        </w:tc>
        <w:tc>
          <w:tcPr>
            <w:tcW w:w="1519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10сентября</w:t>
            </w:r>
          </w:p>
        </w:tc>
        <w:tc>
          <w:tcPr>
            <w:tcW w:w="21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307" w:type="dxa"/>
            <w:vAlign w:val="center"/>
          </w:tcPr>
          <w:p w:rsidR="001D115A" w:rsidRPr="0026508F" w:rsidRDefault="001D115A" w:rsidP="002650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08F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1D115A" w:rsidRPr="00D8009D" w:rsidRDefault="001D115A" w:rsidP="002650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08F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</w:tr>
      <w:tr w:rsidR="001D115A" w:rsidRPr="00D8009D" w:rsidTr="00B736FF">
        <w:trPr>
          <w:trHeight w:val="118"/>
        </w:trPr>
        <w:tc>
          <w:tcPr>
            <w:tcW w:w="568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3827" w:type="dxa"/>
            <w:vAlign w:val="center"/>
          </w:tcPr>
          <w:p w:rsidR="001D115A" w:rsidRPr="00D8009D" w:rsidRDefault="001D115A" w:rsidP="00A53035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 «Беслан» </w:t>
            </w:r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Показ фильма по профилактике экстремизма и терроризма.</w:t>
            </w: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  ДК</w:t>
            </w:r>
          </w:p>
        </w:tc>
        <w:tc>
          <w:tcPr>
            <w:tcW w:w="230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5A" w:rsidRPr="00D8009D" w:rsidTr="00B736FF">
        <w:trPr>
          <w:trHeight w:val="118"/>
        </w:trPr>
        <w:tc>
          <w:tcPr>
            <w:tcW w:w="568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38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выбираю жизнь</w:t>
            </w:r>
            <w:proofErr w:type="gramStart"/>
            <w:r w:rsidRPr="00D8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D800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конкурс детского рисунка</w:t>
            </w: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школа </w:t>
            </w:r>
            <w:proofErr w:type="gramStart"/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-и</w:t>
            </w:r>
            <w:proofErr w:type="gramEnd"/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нтернат</w:t>
            </w:r>
          </w:p>
        </w:tc>
        <w:tc>
          <w:tcPr>
            <w:tcW w:w="230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школьники</w:t>
            </w:r>
          </w:p>
        </w:tc>
      </w:tr>
      <w:tr w:rsidR="001D115A" w:rsidRPr="00D8009D" w:rsidTr="00B736FF">
        <w:trPr>
          <w:trHeight w:val="118"/>
        </w:trPr>
        <w:tc>
          <w:tcPr>
            <w:tcW w:w="568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38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«Цветы мне нежно улыбались» -</w:t>
            </w:r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видеопр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нтация</w:t>
            </w:r>
            <w:proofErr w:type="spellEnd"/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 цветоводах из цикла «Увлеченные </w:t>
            </w: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люди», на местном материале</w:t>
            </w:r>
          </w:p>
          <w:p w:rsidR="001D115A" w:rsidRDefault="001D115A" w:rsidP="00351449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«Позируют цветы</w:t>
            </w:r>
            <w:proofErr w:type="gramStart"/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фотовыставка</w:t>
            </w:r>
          </w:p>
          <w:p w:rsidR="001D115A" w:rsidRPr="00D8009D" w:rsidRDefault="001D115A" w:rsidP="0035144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  ДК</w:t>
            </w:r>
          </w:p>
        </w:tc>
        <w:tc>
          <w:tcPr>
            <w:tcW w:w="230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</w:tr>
      <w:tr w:rsidR="001D115A" w:rsidRPr="00D8009D" w:rsidTr="00B736FF">
        <w:trPr>
          <w:trHeight w:val="118"/>
        </w:trPr>
        <w:tc>
          <w:tcPr>
            <w:tcW w:w="568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19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5A" w:rsidRPr="00D8009D" w:rsidTr="00B736FF">
        <w:trPr>
          <w:trHeight w:val="118"/>
        </w:trPr>
        <w:tc>
          <w:tcPr>
            <w:tcW w:w="568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3827" w:type="dxa"/>
            <w:vAlign w:val="center"/>
          </w:tcPr>
          <w:p w:rsidR="001D115A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 «Белой акации гроздья душистые» </w:t>
            </w:r>
            <w:proofErr w:type="gramStart"/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-у</w:t>
            </w:r>
            <w:proofErr w:type="gramEnd"/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частие в районном фестивале</w:t>
            </w:r>
          </w:p>
        </w:tc>
        <w:tc>
          <w:tcPr>
            <w:tcW w:w="1519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с. Подгорное</w:t>
            </w:r>
          </w:p>
        </w:tc>
        <w:tc>
          <w:tcPr>
            <w:tcW w:w="230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1D115A" w:rsidRPr="00D8009D" w:rsidTr="00B736FF">
        <w:trPr>
          <w:trHeight w:val="118"/>
        </w:trPr>
        <w:tc>
          <w:tcPr>
            <w:tcW w:w="568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38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«Я на пенсии сижу, время зря не провожу!»  </w:t>
            </w:r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 ДПИ пенсионеров</w:t>
            </w:r>
          </w:p>
        </w:tc>
        <w:tc>
          <w:tcPr>
            <w:tcW w:w="1519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30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1D115A" w:rsidRPr="00D8009D" w:rsidTr="00B736FF">
        <w:trPr>
          <w:trHeight w:val="118"/>
        </w:trPr>
        <w:tc>
          <w:tcPr>
            <w:tcW w:w="568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3827" w:type="dxa"/>
            <w:vAlign w:val="center"/>
          </w:tcPr>
          <w:p w:rsidR="001D115A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Серебро волос и золото сердец»</w:t>
            </w: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праздничная программа </w:t>
            </w:r>
            <w:proofErr w:type="gramStart"/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Дню пожилого человека</w:t>
            </w: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30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</w:tr>
      <w:tr w:rsidR="001D115A" w:rsidRPr="00D8009D" w:rsidTr="00B736FF">
        <w:trPr>
          <w:trHeight w:val="118"/>
        </w:trPr>
        <w:tc>
          <w:tcPr>
            <w:tcW w:w="568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3827" w:type="dxa"/>
            <w:vAlign w:val="center"/>
          </w:tcPr>
          <w:p w:rsidR="001D115A" w:rsidRDefault="001D115A" w:rsidP="00A53035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15A" w:rsidRPr="00D8009D" w:rsidRDefault="001D115A" w:rsidP="00A53035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праздником Вас, педагоги!</w:t>
            </w:r>
            <w:proofErr w:type="gramStart"/>
            <w:r w:rsidRPr="00D8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D8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800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дресное поздравление ветеранов педагогического труда</w:t>
            </w:r>
          </w:p>
        </w:tc>
        <w:tc>
          <w:tcPr>
            <w:tcW w:w="1519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30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ветераны педагогического труда</w:t>
            </w:r>
          </w:p>
        </w:tc>
      </w:tr>
      <w:tr w:rsidR="001D115A" w:rsidRPr="00D8009D" w:rsidTr="00B736FF">
        <w:trPr>
          <w:trHeight w:val="118"/>
        </w:trPr>
        <w:tc>
          <w:tcPr>
            <w:tcW w:w="568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3827" w:type="dxa"/>
            <w:vAlign w:val="center"/>
          </w:tcPr>
          <w:p w:rsidR="001D115A" w:rsidRPr="00D8009D" w:rsidRDefault="0079740A" w:rsidP="00A53035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="001D115A" w:rsidRPr="00D80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"Синичкин день"</w:t>
              </w:r>
            </w:hyperlink>
          </w:p>
          <w:p w:rsidR="001D115A" w:rsidRPr="00D8009D" w:rsidRDefault="001D115A" w:rsidP="00351449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0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экологическая  </w:t>
            </w:r>
            <w:proofErr w:type="spellStart"/>
            <w:r w:rsidRPr="00D800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видеовикторина</w:t>
            </w:r>
            <w:proofErr w:type="spellEnd"/>
          </w:p>
        </w:tc>
        <w:tc>
          <w:tcPr>
            <w:tcW w:w="1519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12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ДК</w:t>
            </w:r>
          </w:p>
        </w:tc>
        <w:tc>
          <w:tcPr>
            <w:tcW w:w="230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</w:t>
            </w:r>
            <w:proofErr w:type="spellStart"/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</w:t>
            </w:r>
          </w:p>
        </w:tc>
      </w:tr>
      <w:tr w:rsidR="001D115A" w:rsidRPr="00D8009D" w:rsidTr="00B736FF">
        <w:trPr>
          <w:trHeight w:val="118"/>
        </w:trPr>
        <w:tc>
          <w:tcPr>
            <w:tcW w:w="568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71</w:t>
            </w:r>
          </w:p>
        </w:tc>
        <w:tc>
          <w:tcPr>
            <w:tcW w:w="38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«Сказочная тема в  творчестве Островского</w:t>
            </w:r>
            <w:proofErr w:type="gramStart"/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литературный обзор</w:t>
            </w:r>
          </w:p>
        </w:tc>
        <w:tc>
          <w:tcPr>
            <w:tcW w:w="1519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30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</w:tr>
      <w:tr w:rsidR="001D115A" w:rsidRPr="00D8009D" w:rsidTr="00B736FF">
        <w:trPr>
          <w:trHeight w:val="118"/>
        </w:trPr>
        <w:tc>
          <w:tcPr>
            <w:tcW w:w="568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38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«Жизнь прекрасна - не рискуй напрасно! - </w:t>
            </w:r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беседа о вреде наркотиков</w:t>
            </w:r>
          </w:p>
        </w:tc>
        <w:tc>
          <w:tcPr>
            <w:tcW w:w="1519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30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</w:tr>
      <w:tr w:rsidR="001D115A" w:rsidRPr="00D8009D" w:rsidTr="00B736FF">
        <w:trPr>
          <w:trHeight w:val="118"/>
        </w:trPr>
        <w:tc>
          <w:tcPr>
            <w:tcW w:w="568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38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«Праздник русского платка</w:t>
            </w:r>
            <w:proofErr w:type="gramStart"/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выставка-</w:t>
            </w:r>
          </w:p>
        </w:tc>
        <w:tc>
          <w:tcPr>
            <w:tcW w:w="1519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30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1D115A" w:rsidRPr="00D8009D" w:rsidTr="00B736FF">
        <w:trPr>
          <w:trHeight w:val="118"/>
        </w:trPr>
        <w:tc>
          <w:tcPr>
            <w:tcW w:w="568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382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«Здравствуй, батюшка Покров»- </w:t>
            </w:r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посиделки</w:t>
            </w: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230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Кл. «Сударушка»</w:t>
            </w:r>
          </w:p>
        </w:tc>
      </w:tr>
      <w:tr w:rsidR="001D115A" w:rsidRPr="00D8009D" w:rsidTr="00B736FF">
        <w:trPr>
          <w:trHeight w:val="118"/>
        </w:trPr>
        <w:tc>
          <w:tcPr>
            <w:tcW w:w="568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19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5A" w:rsidRPr="00D8009D" w:rsidTr="00B736FF">
        <w:trPr>
          <w:trHeight w:val="118"/>
        </w:trPr>
        <w:tc>
          <w:tcPr>
            <w:tcW w:w="568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382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«Осенние </w:t>
            </w:r>
            <w:proofErr w:type="spellStart"/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кузминки</w:t>
            </w:r>
            <w:proofErr w:type="spellEnd"/>
            <w:proofErr w:type="gramStart"/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»-</w:t>
            </w:r>
            <w:proofErr w:type="gramEnd"/>
            <w:r w:rsidRPr="00D8009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вечер отдыха</w:t>
            </w: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«Пословица – недаром молвится</w:t>
            </w:r>
            <w:proofErr w:type="gramStart"/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»-</w:t>
            </w:r>
            <w:proofErr w:type="gramEnd"/>
            <w:r w:rsidRPr="00D8009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конкурс по русским пословицам и поговоркам  к году искусства</w:t>
            </w:r>
          </w:p>
        </w:tc>
        <w:tc>
          <w:tcPr>
            <w:tcW w:w="1519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30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. «Сударушка»</w:t>
            </w:r>
          </w:p>
        </w:tc>
      </w:tr>
      <w:tr w:rsidR="001D115A" w:rsidRPr="00D8009D" w:rsidTr="00B736FF">
        <w:trPr>
          <w:trHeight w:val="118"/>
        </w:trPr>
        <w:tc>
          <w:tcPr>
            <w:tcW w:w="568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382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"Волшебный мир </w:t>
            </w:r>
            <w:proofErr w:type="spellStart"/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рукоделия</w:t>
            </w:r>
            <w:r w:rsidRPr="00D8009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"</w:t>
            </w:r>
            <w:proofErr w:type="gramStart"/>
            <w:r w:rsidRPr="00D8009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,в</w:t>
            </w:r>
            <w:proofErr w:type="gramEnd"/>
            <w:r w:rsidRPr="00D8009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ыставка</w:t>
            </w:r>
            <w:proofErr w:type="spellEnd"/>
            <w:r w:rsidRPr="00D8009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ДПИ к всемирному дню рукоделия из цикла «Увлеченные люди»</w:t>
            </w:r>
          </w:p>
        </w:tc>
        <w:tc>
          <w:tcPr>
            <w:tcW w:w="1519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16 ноября</w:t>
            </w:r>
          </w:p>
        </w:tc>
        <w:tc>
          <w:tcPr>
            <w:tcW w:w="21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30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</w:tr>
      <w:tr w:rsidR="001D115A" w:rsidRPr="00D8009D" w:rsidTr="00B736FF">
        <w:trPr>
          <w:trHeight w:val="118"/>
        </w:trPr>
        <w:tc>
          <w:tcPr>
            <w:tcW w:w="568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382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  <w:shd w:val="clear" w:color="auto" w:fill="FFFDED"/>
              </w:rPr>
              <w:t xml:space="preserve">«Скажи доброе слово» </w:t>
            </w:r>
            <w:r w:rsidRPr="00D8009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DED"/>
              </w:rPr>
              <w:t>- акция в День толерантности              </w:t>
            </w:r>
          </w:p>
        </w:tc>
        <w:tc>
          <w:tcPr>
            <w:tcW w:w="1519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30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</w:tr>
      <w:tr w:rsidR="001D115A" w:rsidRPr="00D8009D" w:rsidTr="00B736FF">
        <w:trPr>
          <w:trHeight w:val="118"/>
        </w:trPr>
        <w:tc>
          <w:tcPr>
            <w:tcW w:w="568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3827" w:type="dxa"/>
          </w:tcPr>
          <w:p w:rsidR="001D115A" w:rsidRDefault="001D115A" w:rsidP="00A53035">
            <w:pPr>
              <w:shd w:val="clear" w:color="auto" w:fill="FFFFFF"/>
              <w:spacing w:after="0" w:line="240" w:lineRule="atLeast"/>
            </w:pPr>
          </w:p>
          <w:p w:rsidR="001D115A" w:rsidRPr="00D8009D" w:rsidRDefault="0079740A" w:rsidP="00A53035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="001D115A" w:rsidRPr="00D80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«У черты, за которой мрак»</w:t>
              </w:r>
            </w:hyperlink>
            <w:r w:rsidR="001D115A" w:rsidRPr="00D8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D115A" w:rsidRPr="00D8009D" w:rsidRDefault="001D115A" w:rsidP="00A53035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00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видео </w:t>
            </w:r>
            <w:r w:rsidRPr="00D8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D800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для подростков, профилактическая беседа</w:t>
            </w: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30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</w:tr>
      <w:tr w:rsidR="001D115A" w:rsidRPr="00D8009D" w:rsidTr="00B736FF">
        <w:trPr>
          <w:trHeight w:val="118"/>
        </w:trPr>
        <w:tc>
          <w:tcPr>
            <w:tcW w:w="568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382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«Единством мы своим сильны!» </w:t>
            </w:r>
            <w:proofErr w:type="gramStart"/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информационная</w:t>
            </w:r>
            <w:proofErr w:type="gramEnd"/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видеогазета</w:t>
            </w:r>
            <w:proofErr w:type="spellEnd"/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 истории праздника «Минин и Пожарский»- «Символы России»</w:t>
            </w: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30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1D115A" w:rsidRPr="00D8009D" w:rsidTr="00B736FF">
        <w:trPr>
          <w:trHeight w:val="118"/>
        </w:trPr>
        <w:tc>
          <w:tcPr>
            <w:tcW w:w="568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382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«Знаком ли ты с  творчеством Островского</w:t>
            </w:r>
            <w:proofErr w:type="gramStart"/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викторина по произведениям </w:t>
            </w:r>
            <w:proofErr w:type="spellStart"/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А.Н.Островского</w:t>
            </w:r>
            <w:proofErr w:type="spellEnd"/>
          </w:p>
        </w:tc>
        <w:tc>
          <w:tcPr>
            <w:tcW w:w="1519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5A" w:rsidRPr="00D8009D" w:rsidRDefault="001D115A" w:rsidP="00A53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Чаинск</w:t>
            </w:r>
            <w:proofErr w:type="spellEnd"/>
          </w:p>
        </w:tc>
        <w:tc>
          <w:tcPr>
            <w:tcW w:w="230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5A" w:rsidRPr="001D115A" w:rsidTr="00B736FF">
        <w:trPr>
          <w:trHeight w:val="118"/>
        </w:trPr>
        <w:tc>
          <w:tcPr>
            <w:tcW w:w="568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D115A" w:rsidRPr="00E83E4F" w:rsidRDefault="001D115A" w:rsidP="001D11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>«Преступление против человечества. Нюрнбергский проце</w:t>
            </w:r>
            <w:r w:rsidR="00073BA4" w:rsidRPr="00E83E4F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r w:rsidRPr="00E83E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показ документальных фильмов</w:t>
            </w:r>
          </w:p>
        </w:tc>
        <w:tc>
          <w:tcPr>
            <w:tcW w:w="1519" w:type="dxa"/>
          </w:tcPr>
          <w:p w:rsidR="001D115A" w:rsidRPr="00E83E4F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5A" w:rsidRPr="00E83E4F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>22ноября</w:t>
            </w:r>
          </w:p>
        </w:tc>
        <w:tc>
          <w:tcPr>
            <w:tcW w:w="2127" w:type="dxa"/>
            <w:vAlign w:val="center"/>
          </w:tcPr>
          <w:p w:rsidR="001D115A" w:rsidRPr="00E83E4F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83E4F">
              <w:rPr>
                <w:rFonts w:ascii="Times New Roman" w:hAnsi="Times New Roman" w:cs="Times New Roman"/>
                <w:sz w:val="24"/>
                <w:szCs w:val="24"/>
              </w:rPr>
              <w:t>Чаинск</w:t>
            </w:r>
            <w:proofErr w:type="spellEnd"/>
          </w:p>
        </w:tc>
        <w:tc>
          <w:tcPr>
            <w:tcW w:w="2307" w:type="dxa"/>
            <w:vAlign w:val="center"/>
          </w:tcPr>
          <w:p w:rsidR="001D115A" w:rsidRPr="00E83E4F" w:rsidRDefault="001D115A" w:rsidP="001D115A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3E4F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1D115A" w:rsidRPr="00E83E4F" w:rsidRDefault="001D115A" w:rsidP="001D11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3E4F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1D115A" w:rsidRPr="00D8009D" w:rsidTr="00B736FF">
        <w:trPr>
          <w:trHeight w:val="118"/>
        </w:trPr>
        <w:tc>
          <w:tcPr>
            <w:tcW w:w="568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382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«Говорите мамам нежные слова»- </w:t>
            </w:r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выставка ДПИ, конкурс   рисунков, поздравлений и пожеланий мамам </w:t>
            </w:r>
          </w:p>
        </w:tc>
        <w:tc>
          <w:tcPr>
            <w:tcW w:w="1519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Чаинск</w:t>
            </w:r>
            <w:proofErr w:type="spellEnd"/>
          </w:p>
        </w:tc>
        <w:tc>
          <w:tcPr>
            <w:tcW w:w="2307" w:type="dxa"/>
            <w:vAlign w:val="center"/>
          </w:tcPr>
          <w:p w:rsidR="001D115A" w:rsidRPr="00D8009D" w:rsidRDefault="00261E58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D115A" w:rsidRPr="00D800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Start"/>
            <w:r w:rsidR="001D115A" w:rsidRPr="00D8009D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spellStart"/>
            <w:proofErr w:type="gramEnd"/>
            <w:r w:rsidR="001D115A" w:rsidRPr="00D8009D">
              <w:rPr>
                <w:rFonts w:ascii="Times New Roman" w:hAnsi="Times New Roman" w:cs="Times New Roman"/>
                <w:sz w:val="24"/>
                <w:szCs w:val="24"/>
              </w:rPr>
              <w:t>Одаренок</w:t>
            </w:r>
            <w:proofErr w:type="spellEnd"/>
            <w:r w:rsidR="001D115A" w:rsidRPr="00D800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D115A" w:rsidRPr="00D8009D" w:rsidTr="00B736FF">
        <w:trPr>
          <w:trHeight w:val="118"/>
        </w:trPr>
        <w:tc>
          <w:tcPr>
            <w:tcW w:w="568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382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« Спасибо вам, мамы, за то, что мы есть!»-  </w:t>
            </w:r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праздничный концерт ко Дню матери  </w:t>
            </w: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Чаинск</w:t>
            </w:r>
            <w:proofErr w:type="spellEnd"/>
          </w:p>
        </w:tc>
        <w:tc>
          <w:tcPr>
            <w:tcW w:w="230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1D115A" w:rsidRPr="00D8009D" w:rsidTr="00B736FF">
        <w:trPr>
          <w:trHeight w:val="118"/>
        </w:trPr>
        <w:tc>
          <w:tcPr>
            <w:tcW w:w="568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1519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115A" w:rsidRPr="00D8009D" w:rsidTr="00B736FF">
        <w:trPr>
          <w:trHeight w:val="118"/>
        </w:trPr>
        <w:tc>
          <w:tcPr>
            <w:tcW w:w="568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83</w:t>
            </w:r>
          </w:p>
        </w:tc>
        <w:tc>
          <w:tcPr>
            <w:tcW w:w="382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«Белая ленточка добра и милосердия»-  </w:t>
            </w:r>
            <w:r w:rsidRPr="00D8009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акции посвященная Международному   дню инвалидов</w:t>
            </w: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3декабря</w:t>
            </w:r>
          </w:p>
        </w:tc>
        <w:tc>
          <w:tcPr>
            <w:tcW w:w="21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ДК</w:t>
            </w:r>
          </w:p>
        </w:tc>
        <w:tc>
          <w:tcPr>
            <w:tcW w:w="230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1D115A" w:rsidRPr="00D8009D" w:rsidTr="00B736FF">
        <w:trPr>
          <w:trHeight w:val="118"/>
        </w:trPr>
        <w:tc>
          <w:tcPr>
            <w:tcW w:w="568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382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"Наш мир мы строим вместе"  </w:t>
            </w:r>
            <w:r w:rsidRPr="00D8009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спортивно-игровая программа с детьми школы-интерната к  </w:t>
            </w:r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009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Международному   дню инвалидов</w:t>
            </w:r>
          </w:p>
        </w:tc>
        <w:tc>
          <w:tcPr>
            <w:tcW w:w="1519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1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ДК</w:t>
            </w:r>
          </w:p>
        </w:tc>
        <w:tc>
          <w:tcPr>
            <w:tcW w:w="230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воспитанники  школы-интерната</w:t>
            </w:r>
          </w:p>
        </w:tc>
      </w:tr>
      <w:tr w:rsidR="001D115A" w:rsidRPr="00D8009D" w:rsidTr="00B736FF">
        <w:trPr>
          <w:trHeight w:val="118"/>
        </w:trPr>
        <w:tc>
          <w:tcPr>
            <w:tcW w:w="568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382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 «Закон для всех един</w:t>
            </w:r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» (беседа, игра «Права детей», знакомство с символикой РФ</w:t>
            </w:r>
            <w:proofErr w:type="gramStart"/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)к</w:t>
            </w:r>
            <w:proofErr w:type="gramEnd"/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о  Дню Конституции</w:t>
            </w:r>
          </w:p>
        </w:tc>
        <w:tc>
          <w:tcPr>
            <w:tcW w:w="1519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1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ДК</w:t>
            </w:r>
          </w:p>
        </w:tc>
        <w:tc>
          <w:tcPr>
            <w:tcW w:w="230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</w:tr>
      <w:tr w:rsidR="001D115A" w:rsidRPr="00D8009D" w:rsidTr="00B736FF">
        <w:trPr>
          <w:trHeight w:val="118"/>
        </w:trPr>
        <w:tc>
          <w:tcPr>
            <w:tcW w:w="568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382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«Волшебник Новый  Год»</w:t>
            </w:r>
            <w:r w:rsidR="00A12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частие в областной выставке ДПИ</w:t>
            </w:r>
          </w:p>
        </w:tc>
        <w:tc>
          <w:tcPr>
            <w:tcW w:w="1519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5A" w:rsidRPr="00D8009D" w:rsidRDefault="001D115A" w:rsidP="00A53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</w:tc>
        <w:tc>
          <w:tcPr>
            <w:tcW w:w="230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разная</w:t>
            </w:r>
          </w:p>
        </w:tc>
      </w:tr>
      <w:tr w:rsidR="001D115A" w:rsidRPr="00D8009D" w:rsidTr="00B736FF">
        <w:trPr>
          <w:trHeight w:val="118"/>
        </w:trPr>
        <w:tc>
          <w:tcPr>
            <w:tcW w:w="568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3827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 Деда Мороза»</w:t>
            </w:r>
            <w:r w:rsidR="00A1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2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>детская театрализованная программа</w:t>
            </w: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5A" w:rsidRPr="00D8009D" w:rsidRDefault="001D115A" w:rsidP="00A530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Чаинск</w:t>
            </w:r>
            <w:proofErr w:type="spellEnd"/>
          </w:p>
        </w:tc>
        <w:tc>
          <w:tcPr>
            <w:tcW w:w="230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1D115A" w:rsidRPr="00D8009D" w:rsidTr="00B736FF">
        <w:trPr>
          <w:trHeight w:val="118"/>
        </w:trPr>
        <w:tc>
          <w:tcPr>
            <w:tcW w:w="568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3827" w:type="dxa"/>
          </w:tcPr>
          <w:p w:rsidR="001D115A" w:rsidRPr="00D8009D" w:rsidRDefault="001D115A" w:rsidP="00351449">
            <w:pPr>
              <w:tabs>
                <w:tab w:val="left" w:pos="1140"/>
              </w:tabs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«Новогоднее настроение» </w:t>
            </w:r>
          </w:p>
          <w:p w:rsidR="001D115A" w:rsidRPr="00D8009D" w:rsidRDefault="001D115A" w:rsidP="00351449">
            <w:pPr>
              <w:tabs>
                <w:tab w:val="left" w:pos="114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0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Новогоднее  кафе</w:t>
            </w:r>
          </w:p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:rsidR="001D115A" w:rsidRPr="00D8009D" w:rsidRDefault="001D115A" w:rsidP="00A530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5A" w:rsidRPr="00D8009D" w:rsidTr="00B736FF">
        <w:trPr>
          <w:trHeight w:val="118"/>
        </w:trPr>
        <w:tc>
          <w:tcPr>
            <w:tcW w:w="568" w:type="dxa"/>
            <w:vAlign w:val="center"/>
          </w:tcPr>
          <w:p w:rsidR="001D115A" w:rsidRPr="00D8009D" w:rsidRDefault="001D115A" w:rsidP="00D8009D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3827" w:type="dxa"/>
          </w:tcPr>
          <w:p w:rsidR="001D115A" w:rsidRPr="00D8009D" w:rsidRDefault="001D115A" w:rsidP="00D8009D">
            <w:pPr>
              <w:tabs>
                <w:tab w:val="left" w:pos="114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15A" w:rsidRPr="00D8009D" w:rsidRDefault="001D115A" w:rsidP="00D8009D">
            <w:pPr>
              <w:tabs>
                <w:tab w:val="left" w:pos="114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ритмах Нового года»</w:t>
            </w: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 …-</w:t>
            </w:r>
            <w:r w:rsidRPr="00D800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новогодняя дискотека</w:t>
            </w:r>
          </w:p>
          <w:p w:rsidR="001D115A" w:rsidRPr="00D8009D" w:rsidRDefault="001D115A" w:rsidP="00D8009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5A" w:rsidRPr="00D8009D" w:rsidRDefault="001D115A" w:rsidP="00D8009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1D115A" w:rsidRPr="00D8009D" w:rsidRDefault="001D115A" w:rsidP="00D8009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vAlign w:val="center"/>
          </w:tcPr>
          <w:p w:rsidR="001D115A" w:rsidRPr="00D8009D" w:rsidRDefault="001D115A" w:rsidP="00D8009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Чаинск</w:t>
            </w:r>
            <w:proofErr w:type="spellEnd"/>
          </w:p>
        </w:tc>
        <w:tc>
          <w:tcPr>
            <w:tcW w:w="2307" w:type="dxa"/>
            <w:vAlign w:val="center"/>
          </w:tcPr>
          <w:p w:rsidR="001D115A" w:rsidRPr="00D8009D" w:rsidRDefault="001D115A" w:rsidP="00D8009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</w:tr>
      <w:tr w:rsidR="001D115A" w:rsidRPr="00D8009D" w:rsidTr="00B736FF">
        <w:trPr>
          <w:trHeight w:val="118"/>
        </w:trPr>
        <w:tc>
          <w:tcPr>
            <w:tcW w:w="568" w:type="dxa"/>
            <w:vAlign w:val="center"/>
          </w:tcPr>
          <w:p w:rsidR="001D115A" w:rsidRPr="00D8009D" w:rsidRDefault="001D115A" w:rsidP="00D8009D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3827" w:type="dxa"/>
          </w:tcPr>
          <w:p w:rsidR="001D115A" w:rsidRPr="00D8009D" w:rsidRDefault="001D115A" w:rsidP="00D8009D">
            <w:pPr>
              <w:tabs>
                <w:tab w:val="left" w:pos="114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Дискотека для школьников</w:t>
            </w:r>
          </w:p>
        </w:tc>
        <w:tc>
          <w:tcPr>
            <w:tcW w:w="1519" w:type="dxa"/>
          </w:tcPr>
          <w:p w:rsidR="001D115A" w:rsidRPr="00D8009D" w:rsidRDefault="001D115A" w:rsidP="00D8009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2раза в месяц</w:t>
            </w:r>
          </w:p>
        </w:tc>
        <w:tc>
          <w:tcPr>
            <w:tcW w:w="2127" w:type="dxa"/>
            <w:vAlign w:val="center"/>
          </w:tcPr>
          <w:p w:rsidR="001D115A" w:rsidRPr="00D8009D" w:rsidRDefault="001D115A" w:rsidP="00D8009D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bCs/>
                <w:sz w:val="24"/>
                <w:szCs w:val="24"/>
              </w:rPr>
              <w:t>ДК</w:t>
            </w:r>
          </w:p>
        </w:tc>
        <w:tc>
          <w:tcPr>
            <w:tcW w:w="2307" w:type="dxa"/>
            <w:vAlign w:val="center"/>
          </w:tcPr>
          <w:p w:rsidR="001D115A" w:rsidRPr="00D8009D" w:rsidRDefault="001D115A" w:rsidP="00D8009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009D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</w:tr>
      <w:tr w:rsidR="001D115A" w:rsidRPr="00D8009D" w:rsidTr="00B736FF">
        <w:trPr>
          <w:trHeight w:val="118"/>
        </w:trPr>
        <w:tc>
          <w:tcPr>
            <w:tcW w:w="568" w:type="dxa"/>
            <w:vAlign w:val="center"/>
          </w:tcPr>
          <w:p w:rsidR="001D115A" w:rsidRPr="00D8009D" w:rsidRDefault="001D115A" w:rsidP="00D8009D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3827" w:type="dxa"/>
          </w:tcPr>
          <w:p w:rsidR="001D115A" w:rsidRPr="00D8009D" w:rsidRDefault="001D115A" w:rsidP="00D8009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областных конкурсах</w:t>
            </w:r>
          </w:p>
        </w:tc>
        <w:tc>
          <w:tcPr>
            <w:tcW w:w="1519" w:type="dxa"/>
          </w:tcPr>
          <w:p w:rsidR="001D115A" w:rsidRPr="00D8009D" w:rsidRDefault="001D115A" w:rsidP="00D8009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D115A" w:rsidRPr="00D8009D" w:rsidRDefault="001D115A" w:rsidP="00D8009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:rsidR="001D115A" w:rsidRPr="00D8009D" w:rsidRDefault="001D115A" w:rsidP="00D8009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563C" w:rsidRPr="00D8009D" w:rsidRDefault="009E563C" w:rsidP="00A53035">
      <w:pPr>
        <w:tabs>
          <w:tab w:val="left" w:pos="114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63C" w:rsidRPr="00D8009D" w:rsidRDefault="009E563C" w:rsidP="00A53035">
      <w:pPr>
        <w:tabs>
          <w:tab w:val="left" w:pos="114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F82" w:rsidRPr="00D8009D" w:rsidRDefault="00657A6C" w:rsidP="00A53035">
      <w:pPr>
        <w:pStyle w:val="a5"/>
        <w:numPr>
          <w:ilvl w:val="0"/>
          <w:numId w:val="31"/>
        </w:numPr>
        <w:tabs>
          <w:tab w:val="left" w:pos="114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D8009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F5F82" w:rsidRPr="00D8009D">
        <w:rPr>
          <w:rFonts w:ascii="Times New Roman" w:hAnsi="Times New Roman"/>
          <w:b/>
          <w:i/>
          <w:sz w:val="24"/>
          <w:szCs w:val="24"/>
        </w:rPr>
        <w:t>Методическая  работа</w:t>
      </w:r>
      <w:r w:rsidR="00CF5F82" w:rsidRPr="00D8009D">
        <w:rPr>
          <w:rFonts w:ascii="Times New Roman" w:hAnsi="Times New Roman"/>
          <w:i/>
          <w:sz w:val="24"/>
          <w:szCs w:val="24"/>
        </w:rPr>
        <w:t>.</w:t>
      </w:r>
    </w:p>
    <w:p w:rsidR="000730DD" w:rsidRPr="00D8009D" w:rsidRDefault="000730DD" w:rsidP="00A53035">
      <w:pPr>
        <w:tabs>
          <w:tab w:val="left" w:pos="1140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F82" w:rsidRPr="00D8009D" w:rsidRDefault="00CF5F82" w:rsidP="00A53035">
      <w:pPr>
        <w:pStyle w:val="a5"/>
        <w:numPr>
          <w:ilvl w:val="0"/>
          <w:numId w:val="27"/>
        </w:numPr>
        <w:tabs>
          <w:tab w:val="left" w:pos="114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D8009D">
        <w:rPr>
          <w:rFonts w:ascii="Times New Roman" w:hAnsi="Times New Roman"/>
          <w:sz w:val="24"/>
          <w:szCs w:val="24"/>
        </w:rPr>
        <w:t>Пополнение  архива сценариев</w:t>
      </w:r>
    </w:p>
    <w:p w:rsidR="009B5705" w:rsidRPr="00D8009D" w:rsidRDefault="009B5705" w:rsidP="00A53035">
      <w:pPr>
        <w:pStyle w:val="a5"/>
        <w:numPr>
          <w:ilvl w:val="0"/>
          <w:numId w:val="27"/>
        </w:numPr>
        <w:tabs>
          <w:tab w:val="left" w:pos="114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D8009D">
        <w:rPr>
          <w:rFonts w:ascii="Times New Roman" w:hAnsi="Times New Roman"/>
          <w:sz w:val="24"/>
          <w:szCs w:val="24"/>
        </w:rPr>
        <w:t>Планирование, учет, отчетность</w:t>
      </w:r>
    </w:p>
    <w:p w:rsidR="00657A6C" w:rsidRPr="00D8009D" w:rsidRDefault="00657A6C" w:rsidP="00A53035">
      <w:pPr>
        <w:tabs>
          <w:tab w:val="left" w:pos="1140"/>
        </w:tabs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5705" w:rsidRPr="00D8009D" w:rsidRDefault="00657A6C" w:rsidP="00A53035">
      <w:pPr>
        <w:tabs>
          <w:tab w:val="left" w:pos="1140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D80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CF5F82" w:rsidRPr="00D80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D80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9B5705" w:rsidRPr="00D8009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Позиционирование </w:t>
      </w:r>
      <w:proofErr w:type="spellStart"/>
      <w:r w:rsidR="009B5705" w:rsidRPr="00D8009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ЦКиД</w:t>
      </w:r>
      <w:proofErr w:type="spellEnd"/>
      <w:r w:rsidR="009B5705" w:rsidRPr="00D8009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  в информационном пространстве</w:t>
      </w:r>
      <w:r w:rsidR="009B5705" w:rsidRPr="00D80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F5F82" w:rsidRPr="00D8009D" w:rsidRDefault="009B5705" w:rsidP="00A53035">
      <w:pPr>
        <w:pStyle w:val="a5"/>
        <w:numPr>
          <w:ilvl w:val="0"/>
          <w:numId w:val="32"/>
        </w:numPr>
        <w:tabs>
          <w:tab w:val="left" w:pos="114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D8009D">
        <w:rPr>
          <w:rFonts w:ascii="Times New Roman" w:hAnsi="Times New Roman"/>
          <w:sz w:val="24"/>
          <w:szCs w:val="24"/>
        </w:rPr>
        <w:t xml:space="preserve">Создание и развитие сайта для оперативного продвижения информации о деятельности  </w:t>
      </w:r>
      <w:proofErr w:type="spellStart"/>
      <w:r w:rsidRPr="00D8009D">
        <w:rPr>
          <w:rFonts w:ascii="Times New Roman" w:hAnsi="Times New Roman"/>
          <w:sz w:val="24"/>
          <w:szCs w:val="24"/>
        </w:rPr>
        <w:t>ЦКиД</w:t>
      </w:r>
      <w:proofErr w:type="spellEnd"/>
      <w:r w:rsidRPr="00D8009D">
        <w:rPr>
          <w:rFonts w:ascii="Times New Roman" w:hAnsi="Times New Roman"/>
          <w:sz w:val="24"/>
          <w:szCs w:val="24"/>
        </w:rPr>
        <w:t>.;</w:t>
      </w:r>
    </w:p>
    <w:p w:rsidR="002868E4" w:rsidRPr="00D8009D" w:rsidRDefault="009B5705" w:rsidP="00A53035">
      <w:pPr>
        <w:pStyle w:val="a5"/>
        <w:numPr>
          <w:ilvl w:val="0"/>
          <w:numId w:val="29"/>
        </w:numPr>
        <w:tabs>
          <w:tab w:val="left" w:pos="1140"/>
        </w:tabs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D8009D">
        <w:rPr>
          <w:rFonts w:ascii="Times New Roman" w:hAnsi="Times New Roman"/>
          <w:sz w:val="24"/>
          <w:szCs w:val="24"/>
        </w:rPr>
        <w:t>Анализ статистики посещения сайта. Рейтинг посещае</w:t>
      </w:r>
      <w:r w:rsidR="002868E4" w:rsidRPr="00D8009D">
        <w:rPr>
          <w:rFonts w:ascii="Times New Roman" w:hAnsi="Times New Roman"/>
          <w:sz w:val="24"/>
          <w:szCs w:val="24"/>
        </w:rPr>
        <w:t xml:space="preserve">мости. Рейтинг и учет </w:t>
      </w:r>
      <w:proofErr w:type="gramStart"/>
      <w:r w:rsidR="002868E4" w:rsidRPr="00D8009D">
        <w:rPr>
          <w:rFonts w:ascii="Times New Roman" w:hAnsi="Times New Roman"/>
          <w:sz w:val="24"/>
          <w:szCs w:val="24"/>
        </w:rPr>
        <w:t>поисковых</w:t>
      </w:r>
      <w:proofErr w:type="gramEnd"/>
    </w:p>
    <w:p w:rsidR="00BE74E7" w:rsidRPr="00D8009D" w:rsidRDefault="009B5705" w:rsidP="00A53035">
      <w:pPr>
        <w:pStyle w:val="a5"/>
        <w:tabs>
          <w:tab w:val="left" w:pos="1140"/>
        </w:tabs>
        <w:spacing w:after="0" w:line="240" w:lineRule="atLeast"/>
        <w:ind w:left="786"/>
        <w:rPr>
          <w:rFonts w:ascii="Times New Roman" w:hAnsi="Times New Roman"/>
          <w:sz w:val="24"/>
          <w:szCs w:val="24"/>
        </w:rPr>
      </w:pPr>
      <w:r w:rsidRPr="00D8009D">
        <w:rPr>
          <w:rFonts w:ascii="Times New Roman" w:hAnsi="Times New Roman"/>
          <w:sz w:val="24"/>
          <w:szCs w:val="24"/>
        </w:rPr>
        <w:t>запросов и интересов посетителей</w:t>
      </w:r>
      <w:r w:rsidR="00BE74E7" w:rsidRPr="00D8009D">
        <w:rPr>
          <w:rFonts w:ascii="Times New Roman" w:hAnsi="Times New Roman"/>
          <w:sz w:val="24"/>
          <w:szCs w:val="24"/>
        </w:rPr>
        <w:t xml:space="preserve"> </w:t>
      </w:r>
    </w:p>
    <w:p w:rsidR="009B5705" w:rsidRPr="00D8009D" w:rsidRDefault="00BE74E7" w:rsidP="00A53035">
      <w:pPr>
        <w:pStyle w:val="a5"/>
        <w:numPr>
          <w:ilvl w:val="0"/>
          <w:numId w:val="29"/>
        </w:numPr>
        <w:tabs>
          <w:tab w:val="left" w:pos="114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D8009D">
        <w:rPr>
          <w:rFonts w:ascii="Times New Roman" w:hAnsi="Times New Roman"/>
          <w:sz w:val="24"/>
          <w:szCs w:val="24"/>
        </w:rPr>
        <w:t>Изучение запросов посетителей различных категорий нас</w:t>
      </w:r>
      <w:r w:rsidR="002868E4" w:rsidRPr="00D8009D">
        <w:rPr>
          <w:rFonts w:ascii="Times New Roman" w:hAnsi="Times New Roman"/>
          <w:sz w:val="24"/>
          <w:szCs w:val="24"/>
        </w:rPr>
        <w:t xml:space="preserve">еления на услуги </w:t>
      </w:r>
      <w:proofErr w:type="spellStart"/>
      <w:r w:rsidR="002868E4" w:rsidRPr="00D8009D">
        <w:rPr>
          <w:rFonts w:ascii="Times New Roman" w:hAnsi="Times New Roman"/>
          <w:sz w:val="24"/>
          <w:szCs w:val="24"/>
        </w:rPr>
        <w:t>ЦКиД</w:t>
      </w:r>
      <w:proofErr w:type="spellEnd"/>
      <w:r w:rsidR="002868E4" w:rsidRPr="00D8009D">
        <w:rPr>
          <w:rFonts w:ascii="Times New Roman" w:hAnsi="Times New Roman"/>
          <w:sz w:val="24"/>
          <w:szCs w:val="24"/>
        </w:rPr>
        <w:t xml:space="preserve"> и клубных </w:t>
      </w:r>
      <w:r w:rsidRPr="00D8009D">
        <w:rPr>
          <w:rFonts w:ascii="Times New Roman" w:hAnsi="Times New Roman"/>
          <w:sz w:val="24"/>
          <w:szCs w:val="24"/>
        </w:rPr>
        <w:t>формирований</w:t>
      </w:r>
    </w:p>
    <w:p w:rsidR="00BE74E7" w:rsidRPr="00D8009D" w:rsidRDefault="00657A6C" w:rsidP="00A53035">
      <w:pPr>
        <w:spacing w:before="100" w:beforeAutospacing="1" w:after="100" w:afterAutospacing="1" w:line="240" w:lineRule="atLeast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D8009D">
        <w:rPr>
          <w:rFonts w:ascii="Times New Roman" w:hAnsi="Times New Roman" w:cs="Times New Roman"/>
          <w:b/>
          <w:i/>
          <w:iCs/>
          <w:sz w:val="24"/>
          <w:szCs w:val="24"/>
        </w:rPr>
        <w:t>3.</w:t>
      </w:r>
      <w:r w:rsidR="00BE74E7" w:rsidRPr="00D8009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Формирование позитивного образа </w:t>
      </w:r>
      <w:proofErr w:type="spellStart"/>
      <w:r w:rsidR="00BE74E7" w:rsidRPr="00D8009D">
        <w:rPr>
          <w:rFonts w:ascii="Times New Roman" w:hAnsi="Times New Roman" w:cs="Times New Roman"/>
          <w:b/>
          <w:i/>
          <w:iCs/>
          <w:sz w:val="24"/>
          <w:szCs w:val="24"/>
        </w:rPr>
        <w:t>ЦКиД</w:t>
      </w:r>
      <w:proofErr w:type="spellEnd"/>
      <w:r w:rsidR="00BE74E7" w:rsidRPr="00D8009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и его услуг</w:t>
      </w:r>
      <w:r w:rsidR="00BE74E7" w:rsidRPr="00D800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E74E7" w:rsidRPr="00D8009D" w:rsidRDefault="00BE74E7" w:rsidP="00A53035">
      <w:pPr>
        <w:pStyle w:val="a5"/>
        <w:numPr>
          <w:ilvl w:val="0"/>
          <w:numId w:val="29"/>
        </w:numPr>
        <w:spacing w:before="100" w:beforeAutospacing="1" w:after="100" w:afterAutospacing="1" w:line="240" w:lineRule="atLeast"/>
        <w:ind w:right="30"/>
        <w:jc w:val="both"/>
        <w:rPr>
          <w:rFonts w:ascii="Times New Roman" w:hAnsi="Times New Roman"/>
          <w:sz w:val="24"/>
          <w:szCs w:val="24"/>
        </w:rPr>
      </w:pPr>
      <w:r w:rsidRPr="00D8009D">
        <w:rPr>
          <w:rFonts w:ascii="Times New Roman" w:hAnsi="Times New Roman"/>
          <w:sz w:val="24"/>
          <w:szCs w:val="24"/>
        </w:rPr>
        <w:t xml:space="preserve">Анкетирование, интерактивные опросы «Культурно-досуговые запросы населения на услуги    </w:t>
      </w:r>
      <w:proofErr w:type="spellStart"/>
      <w:r w:rsidRPr="00D8009D">
        <w:rPr>
          <w:rFonts w:ascii="Times New Roman" w:hAnsi="Times New Roman"/>
          <w:sz w:val="24"/>
          <w:szCs w:val="24"/>
        </w:rPr>
        <w:t>ЦКиД</w:t>
      </w:r>
      <w:proofErr w:type="spellEnd"/>
      <w:r w:rsidRPr="00D8009D">
        <w:rPr>
          <w:rFonts w:ascii="Times New Roman" w:hAnsi="Times New Roman"/>
          <w:sz w:val="24"/>
          <w:szCs w:val="24"/>
        </w:rPr>
        <w:t xml:space="preserve">». </w:t>
      </w:r>
    </w:p>
    <w:p w:rsidR="00CF5F82" w:rsidRPr="00D8009D" w:rsidRDefault="00CF5F82" w:rsidP="00A53035">
      <w:pPr>
        <w:pStyle w:val="a5"/>
        <w:numPr>
          <w:ilvl w:val="0"/>
          <w:numId w:val="29"/>
        </w:numPr>
        <w:tabs>
          <w:tab w:val="left" w:pos="114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D8009D">
        <w:rPr>
          <w:rFonts w:ascii="Times New Roman" w:hAnsi="Times New Roman"/>
          <w:sz w:val="24"/>
          <w:szCs w:val="24"/>
        </w:rPr>
        <w:t>3. Планирование услуг в соответствии с потребностями населения.</w:t>
      </w:r>
    </w:p>
    <w:p w:rsidR="00BE74E7" w:rsidRPr="00D8009D" w:rsidRDefault="00BE74E7" w:rsidP="00A53035">
      <w:pPr>
        <w:pStyle w:val="a5"/>
        <w:tabs>
          <w:tab w:val="left" w:pos="1140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CF5F82" w:rsidRPr="00D8009D" w:rsidRDefault="009B5705" w:rsidP="00A53035">
      <w:pPr>
        <w:tabs>
          <w:tab w:val="left" w:pos="1140"/>
        </w:tabs>
        <w:spacing w:after="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00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  <w:r w:rsidR="00657A6C" w:rsidRPr="00D800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</w:t>
      </w:r>
      <w:r w:rsidRPr="00D800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F5F82" w:rsidRPr="00D800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Административно-хозяйственная деятельность</w:t>
      </w:r>
    </w:p>
    <w:p w:rsidR="00657A6C" w:rsidRPr="00D8009D" w:rsidRDefault="00657A6C" w:rsidP="00A53035">
      <w:pPr>
        <w:tabs>
          <w:tab w:val="left" w:pos="1140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5F82" w:rsidRPr="00D8009D" w:rsidRDefault="00CF5F82" w:rsidP="00A53035">
      <w:pPr>
        <w:pStyle w:val="a5"/>
        <w:numPr>
          <w:ilvl w:val="2"/>
          <w:numId w:val="10"/>
        </w:numPr>
        <w:tabs>
          <w:tab w:val="left" w:pos="1140"/>
        </w:tabs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 w:rsidRPr="00D8009D">
        <w:rPr>
          <w:rFonts w:ascii="Times New Roman" w:hAnsi="Times New Roman"/>
          <w:bCs/>
          <w:sz w:val="24"/>
          <w:szCs w:val="24"/>
        </w:rPr>
        <w:t>Организация работы по сохранности, содержанию и эффективному использованию                 муниципального имущества:</w:t>
      </w:r>
    </w:p>
    <w:p w:rsidR="00CF5F82" w:rsidRPr="00D8009D" w:rsidRDefault="00657A6C" w:rsidP="00A53035">
      <w:pPr>
        <w:pStyle w:val="a5"/>
        <w:numPr>
          <w:ilvl w:val="1"/>
          <w:numId w:val="10"/>
        </w:numPr>
        <w:tabs>
          <w:tab w:val="left" w:pos="114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D8009D">
        <w:rPr>
          <w:rFonts w:ascii="Times New Roman" w:hAnsi="Times New Roman"/>
          <w:bCs/>
          <w:sz w:val="24"/>
          <w:szCs w:val="24"/>
        </w:rPr>
        <w:lastRenderedPageBreak/>
        <w:t xml:space="preserve">  </w:t>
      </w:r>
      <w:r w:rsidR="002868E4" w:rsidRPr="00D8009D">
        <w:rPr>
          <w:rFonts w:ascii="Times New Roman" w:hAnsi="Times New Roman"/>
          <w:bCs/>
          <w:sz w:val="24"/>
          <w:szCs w:val="24"/>
        </w:rPr>
        <w:t>С</w:t>
      </w:r>
      <w:r w:rsidR="00CF5F82" w:rsidRPr="00D8009D">
        <w:rPr>
          <w:rFonts w:ascii="Times New Roman" w:hAnsi="Times New Roman"/>
          <w:bCs/>
          <w:sz w:val="24"/>
          <w:szCs w:val="24"/>
        </w:rPr>
        <w:t>воевременное заключение договоров</w:t>
      </w:r>
    </w:p>
    <w:p w:rsidR="00657A6C" w:rsidRPr="00D8009D" w:rsidRDefault="00657A6C" w:rsidP="00A53035">
      <w:pPr>
        <w:pStyle w:val="a5"/>
        <w:numPr>
          <w:ilvl w:val="1"/>
          <w:numId w:val="10"/>
        </w:numPr>
        <w:tabs>
          <w:tab w:val="left" w:pos="114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D8009D">
        <w:rPr>
          <w:rFonts w:ascii="Times New Roman" w:hAnsi="Times New Roman"/>
          <w:bCs/>
          <w:sz w:val="24"/>
          <w:szCs w:val="24"/>
        </w:rPr>
        <w:t>Проведение текущего ремонта, осуществление реставрационных, монтажных работ</w:t>
      </w:r>
    </w:p>
    <w:p w:rsidR="00657A6C" w:rsidRPr="00D8009D" w:rsidRDefault="00657A6C" w:rsidP="00A53035">
      <w:pPr>
        <w:pStyle w:val="a5"/>
        <w:numPr>
          <w:ilvl w:val="1"/>
          <w:numId w:val="10"/>
        </w:numPr>
        <w:tabs>
          <w:tab w:val="left" w:pos="114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D8009D">
        <w:rPr>
          <w:rFonts w:ascii="Times New Roman" w:hAnsi="Times New Roman"/>
          <w:sz w:val="24"/>
          <w:szCs w:val="24"/>
        </w:rPr>
        <w:t xml:space="preserve">Благоустройство территории, прилегающей к Дому культуры </w:t>
      </w:r>
    </w:p>
    <w:p w:rsidR="00657A6C" w:rsidRPr="00D8009D" w:rsidRDefault="00657A6C" w:rsidP="00A53035">
      <w:pPr>
        <w:tabs>
          <w:tab w:val="left" w:pos="1140"/>
        </w:tabs>
        <w:spacing w:after="0"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D8009D">
        <w:rPr>
          <w:rFonts w:ascii="Times New Roman" w:hAnsi="Times New Roman" w:cs="Times New Roman"/>
          <w:sz w:val="24"/>
          <w:szCs w:val="24"/>
        </w:rPr>
        <w:t xml:space="preserve">                 (  разбивка  цветника).</w:t>
      </w:r>
    </w:p>
    <w:p w:rsidR="00657A6C" w:rsidRPr="00D8009D" w:rsidRDefault="00657A6C" w:rsidP="00A53035">
      <w:pPr>
        <w:tabs>
          <w:tab w:val="left" w:pos="11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8009D">
        <w:rPr>
          <w:rFonts w:ascii="Times New Roman" w:hAnsi="Times New Roman" w:cs="Times New Roman"/>
          <w:sz w:val="24"/>
          <w:szCs w:val="24"/>
        </w:rPr>
        <w:t xml:space="preserve"> </w:t>
      </w:r>
      <w:r w:rsidRPr="00D8009D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D80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8009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  Работы по ОТ, ТБ, ПБ</w:t>
      </w:r>
      <w:proofErr w:type="gramStart"/>
      <w:r w:rsidRPr="00D8009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,А</w:t>
      </w:r>
      <w:proofErr w:type="gramEnd"/>
      <w:r w:rsidRPr="00D8009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ТБ, ГО,ЧС</w:t>
      </w:r>
    </w:p>
    <w:p w:rsidR="00CF5F82" w:rsidRPr="00D8009D" w:rsidRDefault="00CF5F82" w:rsidP="00A53035">
      <w:pPr>
        <w:tabs>
          <w:tab w:val="left" w:pos="1140"/>
        </w:tabs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00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80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F5F82" w:rsidRPr="00D8009D" w:rsidRDefault="00CF5F82" w:rsidP="00A53035">
      <w:pPr>
        <w:numPr>
          <w:ilvl w:val="0"/>
          <w:numId w:val="9"/>
        </w:numPr>
        <w:tabs>
          <w:tab w:val="left" w:pos="1140"/>
        </w:tabs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00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приобретение, перезарядка огнетушителей</w:t>
      </w:r>
      <w:r w:rsidR="00F7286F" w:rsidRPr="00D8009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приобретение аптечек, средств индивидуальной защиты;</w:t>
      </w:r>
    </w:p>
    <w:p w:rsidR="00F7286F" w:rsidRPr="00D8009D" w:rsidRDefault="00F7286F" w:rsidP="00A53035">
      <w:pPr>
        <w:pStyle w:val="a5"/>
        <w:numPr>
          <w:ilvl w:val="0"/>
          <w:numId w:val="9"/>
        </w:numPr>
        <w:tabs>
          <w:tab w:val="left" w:pos="1650"/>
        </w:tabs>
        <w:spacing w:line="240" w:lineRule="atLeast"/>
        <w:rPr>
          <w:rFonts w:ascii="Times New Roman" w:hAnsi="Times New Roman"/>
          <w:sz w:val="24"/>
          <w:szCs w:val="24"/>
        </w:rPr>
      </w:pPr>
      <w:r w:rsidRPr="00D8009D">
        <w:rPr>
          <w:rFonts w:ascii="Times New Roman" w:hAnsi="Times New Roman"/>
          <w:sz w:val="24"/>
          <w:szCs w:val="24"/>
        </w:rPr>
        <w:t>проведение инструктажей с работниками;</w:t>
      </w:r>
    </w:p>
    <w:p w:rsidR="007609D3" w:rsidRPr="00D8009D" w:rsidRDefault="00F7286F" w:rsidP="00A53035">
      <w:pPr>
        <w:pStyle w:val="a5"/>
        <w:numPr>
          <w:ilvl w:val="0"/>
          <w:numId w:val="9"/>
        </w:numPr>
        <w:tabs>
          <w:tab w:val="left" w:pos="1650"/>
        </w:tabs>
        <w:spacing w:line="240" w:lineRule="atLeast"/>
        <w:rPr>
          <w:rFonts w:ascii="Times New Roman" w:hAnsi="Times New Roman"/>
          <w:sz w:val="24"/>
          <w:szCs w:val="24"/>
        </w:rPr>
      </w:pPr>
      <w:r w:rsidRPr="00D8009D">
        <w:rPr>
          <w:rFonts w:ascii="Times New Roman" w:hAnsi="Times New Roman"/>
          <w:sz w:val="24"/>
          <w:szCs w:val="24"/>
        </w:rPr>
        <w:t xml:space="preserve">проведение учений и тренировок по антитеррористической защищенности  здания; </w:t>
      </w:r>
    </w:p>
    <w:p w:rsidR="00F7286F" w:rsidRPr="00D8009D" w:rsidRDefault="00F7286F" w:rsidP="00A53035">
      <w:pPr>
        <w:pStyle w:val="a5"/>
        <w:numPr>
          <w:ilvl w:val="0"/>
          <w:numId w:val="9"/>
        </w:numPr>
        <w:tabs>
          <w:tab w:val="left" w:pos="1650"/>
        </w:tabs>
        <w:spacing w:line="240" w:lineRule="atLeast"/>
        <w:rPr>
          <w:rFonts w:ascii="Times New Roman" w:hAnsi="Times New Roman"/>
          <w:sz w:val="24"/>
          <w:szCs w:val="24"/>
        </w:rPr>
      </w:pPr>
      <w:r w:rsidRPr="00D8009D">
        <w:rPr>
          <w:rFonts w:ascii="Times New Roman" w:hAnsi="Times New Roman"/>
          <w:sz w:val="24"/>
          <w:szCs w:val="24"/>
        </w:rPr>
        <w:t>проведение пр</w:t>
      </w:r>
      <w:r w:rsidR="007609D3" w:rsidRPr="00D8009D">
        <w:rPr>
          <w:rFonts w:ascii="Times New Roman" w:hAnsi="Times New Roman"/>
          <w:sz w:val="24"/>
          <w:szCs w:val="24"/>
        </w:rPr>
        <w:t>отивопожарных учебных тренировок</w:t>
      </w:r>
      <w:r w:rsidRPr="00D8009D">
        <w:rPr>
          <w:rFonts w:ascii="Times New Roman" w:hAnsi="Times New Roman"/>
          <w:sz w:val="24"/>
          <w:szCs w:val="24"/>
        </w:rPr>
        <w:tab/>
      </w:r>
    </w:p>
    <w:p w:rsidR="00657A6C" w:rsidRPr="00D8009D" w:rsidRDefault="00F7286F" w:rsidP="00A53035">
      <w:pPr>
        <w:tabs>
          <w:tab w:val="left" w:pos="1650"/>
        </w:tabs>
        <w:spacing w:line="240" w:lineRule="atLeas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80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57A6C" w:rsidRPr="00D800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657A6C" w:rsidRPr="00D8009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6.</w:t>
      </w:r>
      <w:r w:rsidR="00841455" w:rsidRPr="00D8009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CF5F82" w:rsidRPr="00D8009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  Материально-техническое оснащение</w:t>
      </w:r>
    </w:p>
    <w:p w:rsidR="00CF5F82" w:rsidRPr="00D8009D" w:rsidRDefault="00CF5F82" w:rsidP="00A53035">
      <w:pPr>
        <w:pStyle w:val="a5"/>
        <w:numPr>
          <w:ilvl w:val="0"/>
          <w:numId w:val="34"/>
        </w:numPr>
        <w:tabs>
          <w:tab w:val="left" w:pos="1650"/>
        </w:tabs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 w:rsidRPr="00D8009D">
        <w:rPr>
          <w:rFonts w:ascii="Times New Roman" w:hAnsi="Times New Roman"/>
          <w:bCs/>
          <w:sz w:val="24"/>
          <w:szCs w:val="24"/>
        </w:rPr>
        <w:t>пошив сценических костюмов</w:t>
      </w:r>
      <w:r w:rsidR="007609D3" w:rsidRPr="00D8009D">
        <w:rPr>
          <w:rFonts w:ascii="Times New Roman" w:hAnsi="Times New Roman"/>
          <w:bCs/>
          <w:sz w:val="24"/>
          <w:szCs w:val="24"/>
        </w:rPr>
        <w:t>, обуви</w:t>
      </w:r>
      <w:r w:rsidRPr="00D8009D">
        <w:rPr>
          <w:rFonts w:ascii="Times New Roman" w:hAnsi="Times New Roman"/>
          <w:bCs/>
          <w:sz w:val="24"/>
          <w:szCs w:val="24"/>
        </w:rPr>
        <w:t xml:space="preserve"> для коллективов;</w:t>
      </w:r>
      <w:r w:rsidRPr="00D8009D">
        <w:rPr>
          <w:rFonts w:ascii="Times New Roman" w:hAnsi="Times New Roman"/>
          <w:sz w:val="24"/>
          <w:szCs w:val="24"/>
        </w:rPr>
        <w:t xml:space="preserve"> </w:t>
      </w:r>
    </w:p>
    <w:p w:rsidR="00CF5F82" w:rsidRPr="00D8009D" w:rsidRDefault="00CF5F82" w:rsidP="00A53035">
      <w:pPr>
        <w:numPr>
          <w:ilvl w:val="0"/>
          <w:numId w:val="8"/>
        </w:numPr>
        <w:tabs>
          <w:tab w:val="left" w:pos="1140"/>
        </w:tabs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00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пошив оконных портьер</w:t>
      </w:r>
      <w:r w:rsidR="007609D3" w:rsidRPr="00D800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09D3" w:rsidRPr="00D8009D" w:rsidRDefault="007609D3" w:rsidP="00A53035">
      <w:pPr>
        <w:numPr>
          <w:ilvl w:val="0"/>
          <w:numId w:val="8"/>
        </w:numPr>
        <w:tabs>
          <w:tab w:val="left" w:pos="1140"/>
        </w:tabs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00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пошив боковых кулис сцены;</w:t>
      </w:r>
    </w:p>
    <w:p w:rsidR="007609D3" w:rsidRPr="00D8009D" w:rsidRDefault="007609D3" w:rsidP="00A53035">
      <w:pPr>
        <w:numPr>
          <w:ilvl w:val="0"/>
          <w:numId w:val="8"/>
        </w:numPr>
        <w:tabs>
          <w:tab w:val="left" w:pos="1140"/>
        </w:tabs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00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светового оборудования для зала</w:t>
      </w:r>
    </w:p>
    <w:p w:rsidR="00D8009D" w:rsidRDefault="00D8009D" w:rsidP="00D8009D">
      <w:pPr>
        <w:tabs>
          <w:tab w:val="left" w:pos="114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09D" w:rsidRPr="00D8009D" w:rsidRDefault="00D8009D" w:rsidP="00D8009D">
      <w:pPr>
        <w:tabs>
          <w:tab w:val="left" w:pos="1140"/>
        </w:tabs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00C3" w:rsidRPr="00D8009D" w:rsidRDefault="009900C3" w:rsidP="00A53035">
      <w:pPr>
        <w:tabs>
          <w:tab w:val="left" w:pos="1140"/>
        </w:tabs>
        <w:spacing w:after="0" w:line="240" w:lineRule="atLeast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5C4" w:rsidRPr="00D8009D" w:rsidRDefault="00C065C4" w:rsidP="00A53035">
      <w:pPr>
        <w:tabs>
          <w:tab w:val="left" w:pos="1140"/>
        </w:tabs>
        <w:spacing w:after="0" w:line="240" w:lineRule="atLeast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D80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8009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МКУК «</w:t>
      </w:r>
      <w:proofErr w:type="spellStart"/>
      <w:r w:rsidRPr="00D8009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Чаинский</w:t>
      </w:r>
      <w:proofErr w:type="spellEnd"/>
      <w:r w:rsidRPr="00D80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009D">
        <w:rPr>
          <w:rFonts w:ascii="Times New Roman" w:eastAsia="Times New Roman" w:hAnsi="Times New Roman" w:cs="Times New Roman"/>
          <w:sz w:val="24"/>
          <w:szCs w:val="24"/>
          <w:lang w:eastAsia="ru-RU"/>
        </w:rPr>
        <w:t>ЦКиД</w:t>
      </w:r>
      <w:proofErr w:type="spellEnd"/>
      <w:r w:rsidRPr="00D80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_______________ </w:t>
      </w:r>
      <w:proofErr w:type="spellStart"/>
      <w:r w:rsidRPr="00D8009D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Т.А.Кисель</w:t>
      </w:r>
      <w:proofErr w:type="spellEnd"/>
    </w:p>
    <w:p w:rsidR="009A042E" w:rsidRPr="00D8009D" w:rsidRDefault="009A042E" w:rsidP="00A53035">
      <w:pPr>
        <w:tabs>
          <w:tab w:val="left" w:pos="114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42E" w:rsidRPr="00D8009D" w:rsidRDefault="009A042E" w:rsidP="00A53035">
      <w:pPr>
        <w:tabs>
          <w:tab w:val="left" w:pos="1650"/>
        </w:tabs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0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9A042E" w:rsidRPr="00D8009D" w:rsidRDefault="009A042E" w:rsidP="00A53035">
      <w:pPr>
        <w:tabs>
          <w:tab w:val="left" w:pos="1650"/>
        </w:tabs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0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C065C4" w:rsidRPr="00D8009D" w:rsidRDefault="009A042E" w:rsidP="00A53035">
      <w:pPr>
        <w:tabs>
          <w:tab w:val="left" w:pos="1650"/>
        </w:tabs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53035" w:rsidRPr="00D8009D" w:rsidRDefault="00A53035">
      <w:pPr>
        <w:tabs>
          <w:tab w:val="left" w:pos="1650"/>
        </w:tabs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53035" w:rsidRPr="00D8009D" w:rsidSect="00CF5F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40A" w:rsidRDefault="0079740A" w:rsidP="00A76116">
      <w:pPr>
        <w:spacing w:after="0" w:line="240" w:lineRule="auto"/>
      </w:pPr>
      <w:r>
        <w:separator/>
      </w:r>
    </w:p>
  </w:endnote>
  <w:endnote w:type="continuationSeparator" w:id="0">
    <w:p w:rsidR="0079740A" w:rsidRDefault="0079740A" w:rsidP="00A76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40A" w:rsidRDefault="0079740A" w:rsidP="00A76116">
      <w:pPr>
        <w:spacing w:after="0" w:line="240" w:lineRule="auto"/>
      </w:pPr>
      <w:r>
        <w:separator/>
      </w:r>
    </w:p>
  </w:footnote>
  <w:footnote w:type="continuationSeparator" w:id="0">
    <w:p w:rsidR="0079740A" w:rsidRDefault="0079740A" w:rsidP="00A76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963"/>
    <w:multiLevelType w:val="hybridMultilevel"/>
    <w:tmpl w:val="0A3627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76E00"/>
    <w:multiLevelType w:val="multilevel"/>
    <w:tmpl w:val="7F322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175B5"/>
    <w:multiLevelType w:val="multilevel"/>
    <w:tmpl w:val="E2849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6650A4"/>
    <w:multiLevelType w:val="hybridMultilevel"/>
    <w:tmpl w:val="E486A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B060C"/>
    <w:multiLevelType w:val="multilevel"/>
    <w:tmpl w:val="31A6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744FCB"/>
    <w:multiLevelType w:val="hybridMultilevel"/>
    <w:tmpl w:val="6BCAB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5352D"/>
    <w:multiLevelType w:val="multilevel"/>
    <w:tmpl w:val="66565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BB2996"/>
    <w:multiLevelType w:val="hybridMultilevel"/>
    <w:tmpl w:val="28A46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2C5818"/>
    <w:multiLevelType w:val="hybridMultilevel"/>
    <w:tmpl w:val="BE38072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A8091B"/>
    <w:multiLevelType w:val="hybridMultilevel"/>
    <w:tmpl w:val="13529302"/>
    <w:lvl w:ilvl="0" w:tplc="20D87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90005">
      <w:start w:val="1"/>
      <w:numFmt w:val="bullet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4D05F5B"/>
    <w:multiLevelType w:val="hybridMultilevel"/>
    <w:tmpl w:val="D312FB7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747675A"/>
    <w:multiLevelType w:val="multilevel"/>
    <w:tmpl w:val="47CAA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9A1F7E"/>
    <w:multiLevelType w:val="hybridMultilevel"/>
    <w:tmpl w:val="DD4062DC"/>
    <w:lvl w:ilvl="0" w:tplc="20D87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050B0"/>
    <w:multiLevelType w:val="multilevel"/>
    <w:tmpl w:val="50B6B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D75982"/>
    <w:multiLevelType w:val="hybridMultilevel"/>
    <w:tmpl w:val="28E06380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BEA3B95"/>
    <w:multiLevelType w:val="multilevel"/>
    <w:tmpl w:val="7F322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AB7DB3"/>
    <w:multiLevelType w:val="hybridMultilevel"/>
    <w:tmpl w:val="2732229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7">
    <w:nsid w:val="448E2CD2"/>
    <w:multiLevelType w:val="multilevel"/>
    <w:tmpl w:val="534CF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8E39D1"/>
    <w:multiLevelType w:val="multilevel"/>
    <w:tmpl w:val="A2F2B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3F17AC"/>
    <w:multiLevelType w:val="hybridMultilevel"/>
    <w:tmpl w:val="F4DEA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82602D"/>
    <w:multiLevelType w:val="hybridMultilevel"/>
    <w:tmpl w:val="F2485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732B02"/>
    <w:multiLevelType w:val="multilevel"/>
    <w:tmpl w:val="48C4D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FD5419"/>
    <w:multiLevelType w:val="hybridMultilevel"/>
    <w:tmpl w:val="6150C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065097"/>
    <w:multiLevelType w:val="hybridMultilevel"/>
    <w:tmpl w:val="B6A8D35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2800114"/>
    <w:multiLevelType w:val="multilevel"/>
    <w:tmpl w:val="17BE1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176A59"/>
    <w:multiLevelType w:val="hybridMultilevel"/>
    <w:tmpl w:val="9D58BA0C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92168D5"/>
    <w:multiLevelType w:val="hybridMultilevel"/>
    <w:tmpl w:val="9D683B7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>
    <w:nsid w:val="69553ADD"/>
    <w:multiLevelType w:val="multilevel"/>
    <w:tmpl w:val="BFA00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6341D4"/>
    <w:multiLevelType w:val="multilevel"/>
    <w:tmpl w:val="5958E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3518B5"/>
    <w:multiLevelType w:val="hybridMultilevel"/>
    <w:tmpl w:val="4B3EEDD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7B165D39"/>
    <w:multiLevelType w:val="multilevel"/>
    <w:tmpl w:val="4184C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403E90"/>
    <w:multiLevelType w:val="hybridMultilevel"/>
    <w:tmpl w:val="BCAA7B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0"/>
  </w:num>
  <w:num w:numId="3">
    <w:abstractNumId w:val="21"/>
  </w:num>
  <w:num w:numId="4">
    <w:abstractNumId w:val="1"/>
  </w:num>
  <w:num w:numId="5">
    <w:abstractNumId w:val="4"/>
  </w:num>
  <w:num w:numId="6">
    <w:abstractNumId w:val="24"/>
  </w:num>
  <w:num w:numId="7">
    <w:abstractNumId w:val="15"/>
  </w:num>
  <w:num w:numId="8">
    <w:abstractNumId w:val="23"/>
  </w:num>
  <w:num w:numId="9">
    <w:abstractNumId w:val="25"/>
  </w:num>
  <w:num w:numId="10">
    <w:abstractNumId w:val="9"/>
  </w:num>
  <w:num w:numId="11">
    <w:abstractNumId w:val="16"/>
  </w:num>
  <w:num w:numId="12">
    <w:abstractNumId w:val="7"/>
  </w:num>
  <w:num w:numId="13">
    <w:abstractNumId w:val="28"/>
  </w:num>
  <w:num w:numId="14">
    <w:abstractNumId w:val="11"/>
  </w:num>
  <w:num w:numId="15">
    <w:abstractNumId w:val="2"/>
  </w:num>
  <w:num w:numId="16">
    <w:abstractNumId w:val="13"/>
  </w:num>
  <w:num w:numId="17">
    <w:abstractNumId w:val="27"/>
  </w:num>
  <w:num w:numId="18">
    <w:abstractNumId w:val="18"/>
  </w:num>
  <w:num w:numId="19">
    <w:abstractNumId w:val="30"/>
  </w:num>
  <w:num w:numId="20">
    <w:abstractNumId w:val="17"/>
  </w:num>
  <w:num w:numId="2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3"/>
  </w:num>
  <w:num w:numId="28">
    <w:abstractNumId w:val="5"/>
  </w:num>
  <w:num w:numId="29">
    <w:abstractNumId w:val="29"/>
  </w:num>
  <w:num w:numId="30">
    <w:abstractNumId w:val="22"/>
  </w:num>
  <w:num w:numId="31">
    <w:abstractNumId w:val="19"/>
  </w:num>
  <w:num w:numId="32">
    <w:abstractNumId w:val="10"/>
  </w:num>
  <w:num w:numId="33">
    <w:abstractNumId w:val="0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615"/>
    <w:rsid w:val="00014F62"/>
    <w:rsid w:val="0003102B"/>
    <w:rsid w:val="000313F5"/>
    <w:rsid w:val="000411E5"/>
    <w:rsid w:val="00045CCC"/>
    <w:rsid w:val="000730DD"/>
    <w:rsid w:val="00073BA4"/>
    <w:rsid w:val="000F0DEA"/>
    <w:rsid w:val="00113B46"/>
    <w:rsid w:val="00115333"/>
    <w:rsid w:val="00150376"/>
    <w:rsid w:val="0016790C"/>
    <w:rsid w:val="00167A90"/>
    <w:rsid w:val="001700C9"/>
    <w:rsid w:val="00181737"/>
    <w:rsid w:val="00183DE2"/>
    <w:rsid w:val="001B6F58"/>
    <w:rsid w:val="001D115A"/>
    <w:rsid w:val="001D6E66"/>
    <w:rsid w:val="001E77F1"/>
    <w:rsid w:val="00226CE9"/>
    <w:rsid w:val="0024203F"/>
    <w:rsid w:val="002424FD"/>
    <w:rsid w:val="00261E58"/>
    <w:rsid w:val="0026508F"/>
    <w:rsid w:val="00270A3B"/>
    <w:rsid w:val="002868E4"/>
    <w:rsid w:val="002A01C7"/>
    <w:rsid w:val="002A1EDA"/>
    <w:rsid w:val="002B4409"/>
    <w:rsid w:val="002B7EF2"/>
    <w:rsid w:val="002C56F7"/>
    <w:rsid w:val="002D43B6"/>
    <w:rsid w:val="002F73F9"/>
    <w:rsid w:val="003103AD"/>
    <w:rsid w:val="0031307B"/>
    <w:rsid w:val="00316A55"/>
    <w:rsid w:val="003204BB"/>
    <w:rsid w:val="00351449"/>
    <w:rsid w:val="003541FF"/>
    <w:rsid w:val="003553A5"/>
    <w:rsid w:val="00376B20"/>
    <w:rsid w:val="0038627A"/>
    <w:rsid w:val="003B2132"/>
    <w:rsid w:val="003B2738"/>
    <w:rsid w:val="003C7215"/>
    <w:rsid w:val="003D07B3"/>
    <w:rsid w:val="003E26EB"/>
    <w:rsid w:val="004106CB"/>
    <w:rsid w:val="004301AB"/>
    <w:rsid w:val="004432F0"/>
    <w:rsid w:val="004448B1"/>
    <w:rsid w:val="00452CCF"/>
    <w:rsid w:val="00454778"/>
    <w:rsid w:val="00456C3E"/>
    <w:rsid w:val="004623A0"/>
    <w:rsid w:val="00471EA5"/>
    <w:rsid w:val="00474269"/>
    <w:rsid w:val="004766DF"/>
    <w:rsid w:val="004821F1"/>
    <w:rsid w:val="0048648A"/>
    <w:rsid w:val="004979B7"/>
    <w:rsid w:val="004A597B"/>
    <w:rsid w:val="004B241D"/>
    <w:rsid w:val="00500AAE"/>
    <w:rsid w:val="00506641"/>
    <w:rsid w:val="00515D9A"/>
    <w:rsid w:val="00523726"/>
    <w:rsid w:val="00524189"/>
    <w:rsid w:val="00554351"/>
    <w:rsid w:val="00594003"/>
    <w:rsid w:val="005969B6"/>
    <w:rsid w:val="005A4507"/>
    <w:rsid w:val="005A6ACF"/>
    <w:rsid w:val="005B14C9"/>
    <w:rsid w:val="005D4BDD"/>
    <w:rsid w:val="005D751E"/>
    <w:rsid w:val="005E6819"/>
    <w:rsid w:val="00600A1A"/>
    <w:rsid w:val="00646183"/>
    <w:rsid w:val="00657A6C"/>
    <w:rsid w:val="00663864"/>
    <w:rsid w:val="00665299"/>
    <w:rsid w:val="00674D29"/>
    <w:rsid w:val="006A004A"/>
    <w:rsid w:val="006A62C1"/>
    <w:rsid w:val="006B056D"/>
    <w:rsid w:val="006B4475"/>
    <w:rsid w:val="006C1E3D"/>
    <w:rsid w:val="006D12B7"/>
    <w:rsid w:val="006D529B"/>
    <w:rsid w:val="006E280B"/>
    <w:rsid w:val="006E51A8"/>
    <w:rsid w:val="006E7B0C"/>
    <w:rsid w:val="006F4EB1"/>
    <w:rsid w:val="00730DCD"/>
    <w:rsid w:val="007336A0"/>
    <w:rsid w:val="007370C7"/>
    <w:rsid w:val="007404B8"/>
    <w:rsid w:val="007479BF"/>
    <w:rsid w:val="00750557"/>
    <w:rsid w:val="00752985"/>
    <w:rsid w:val="007609D3"/>
    <w:rsid w:val="0078078A"/>
    <w:rsid w:val="00782E7F"/>
    <w:rsid w:val="0079740A"/>
    <w:rsid w:val="007A2DB5"/>
    <w:rsid w:val="007A4B7C"/>
    <w:rsid w:val="007B00CA"/>
    <w:rsid w:val="007B536F"/>
    <w:rsid w:val="007D4A11"/>
    <w:rsid w:val="007D6D1B"/>
    <w:rsid w:val="007E5C24"/>
    <w:rsid w:val="008076C1"/>
    <w:rsid w:val="00807F02"/>
    <w:rsid w:val="00827011"/>
    <w:rsid w:val="00836C5A"/>
    <w:rsid w:val="00840748"/>
    <w:rsid w:val="00841455"/>
    <w:rsid w:val="008427BD"/>
    <w:rsid w:val="00843467"/>
    <w:rsid w:val="008519D6"/>
    <w:rsid w:val="00861AAE"/>
    <w:rsid w:val="0086794F"/>
    <w:rsid w:val="0087570B"/>
    <w:rsid w:val="00880A6D"/>
    <w:rsid w:val="0089455D"/>
    <w:rsid w:val="00897813"/>
    <w:rsid w:val="008B20EF"/>
    <w:rsid w:val="008C254A"/>
    <w:rsid w:val="008D03DA"/>
    <w:rsid w:val="008E7E66"/>
    <w:rsid w:val="008F1E85"/>
    <w:rsid w:val="008F4D5A"/>
    <w:rsid w:val="009032D8"/>
    <w:rsid w:val="00917976"/>
    <w:rsid w:val="00925B46"/>
    <w:rsid w:val="00954F3C"/>
    <w:rsid w:val="009900C3"/>
    <w:rsid w:val="009933A7"/>
    <w:rsid w:val="0099629A"/>
    <w:rsid w:val="009A042E"/>
    <w:rsid w:val="009B5705"/>
    <w:rsid w:val="009E563C"/>
    <w:rsid w:val="009F6E5A"/>
    <w:rsid w:val="00A054F4"/>
    <w:rsid w:val="00A11EF3"/>
    <w:rsid w:val="00A128F5"/>
    <w:rsid w:val="00A12A0D"/>
    <w:rsid w:val="00A246B6"/>
    <w:rsid w:val="00A35EAA"/>
    <w:rsid w:val="00A41F3C"/>
    <w:rsid w:val="00A53035"/>
    <w:rsid w:val="00A61AEE"/>
    <w:rsid w:val="00A66DB0"/>
    <w:rsid w:val="00A76116"/>
    <w:rsid w:val="00AA0286"/>
    <w:rsid w:val="00AE1401"/>
    <w:rsid w:val="00B1193C"/>
    <w:rsid w:val="00B1327F"/>
    <w:rsid w:val="00B23C73"/>
    <w:rsid w:val="00B24D5B"/>
    <w:rsid w:val="00B3388E"/>
    <w:rsid w:val="00B46EFE"/>
    <w:rsid w:val="00B50941"/>
    <w:rsid w:val="00B63905"/>
    <w:rsid w:val="00B63979"/>
    <w:rsid w:val="00B736FF"/>
    <w:rsid w:val="00B80615"/>
    <w:rsid w:val="00B850B3"/>
    <w:rsid w:val="00BA1969"/>
    <w:rsid w:val="00BE02AB"/>
    <w:rsid w:val="00BE3302"/>
    <w:rsid w:val="00BE74E7"/>
    <w:rsid w:val="00BF0A73"/>
    <w:rsid w:val="00C060DC"/>
    <w:rsid w:val="00C065C4"/>
    <w:rsid w:val="00C072EA"/>
    <w:rsid w:val="00C44C32"/>
    <w:rsid w:val="00C8581F"/>
    <w:rsid w:val="00CA77A2"/>
    <w:rsid w:val="00CA79B8"/>
    <w:rsid w:val="00CB0625"/>
    <w:rsid w:val="00CB1C1D"/>
    <w:rsid w:val="00CC7944"/>
    <w:rsid w:val="00CF5F82"/>
    <w:rsid w:val="00D31D0D"/>
    <w:rsid w:val="00D3691E"/>
    <w:rsid w:val="00D54CD4"/>
    <w:rsid w:val="00D61947"/>
    <w:rsid w:val="00D62AAE"/>
    <w:rsid w:val="00D76FC5"/>
    <w:rsid w:val="00D8009D"/>
    <w:rsid w:val="00D814E5"/>
    <w:rsid w:val="00D818B9"/>
    <w:rsid w:val="00D842C8"/>
    <w:rsid w:val="00DA1D32"/>
    <w:rsid w:val="00DA73BF"/>
    <w:rsid w:val="00DC23B0"/>
    <w:rsid w:val="00DC75AB"/>
    <w:rsid w:val="00DE79F5"/>
    <w:rsid w:val="00DF2752"/>
    <w:rsid w:val="00E55E35"/>
    <w:rsid w:val="00E56F7F"/>
    <w:rsid w:val="00E639E2"/>
    <w:rsid w:val="00E67542"/>
    <w:rsid w:val="00E83E4F"/>
    <w:rsid w:val="00EA7861"/>
    <w:rsid w:val="00EB1C3D"/>
    <w:rsid w:val="00EB6CC5"/>
    <w:rsid w:val="00EC266B"/>
    <w:rsid w:val="00EC6883"/>
    <w:rsid w:val="00EE3843"/>
    <w:rsid w:val="00F26FD1"/>
    <w:rsid w:val="00F3116B"/>
    <w:rsid w:val="00F40D00"/>
    <w:rsid w:val="00F531E0"/>
    <w:rsid w:val="00F5454C"/>
    <w:rsid w:val="00F7286F"/>
    <w:rsid w:val="00F7707A"/>
    <w:rsid w:val="00F84896"/>
    <w:rsid w:val="00FD6DD8"/>
    <w:rsid w:val="00FE4DE3"/>
    <w:rsid w:val="00FF50C8"/>
    <w:rsid w:val="00F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3A5"/>
  </w:style>
  <w:style w:type="paragraph" w:styleId="1">
    <w:name w:val="heading 1"/>
    <w:basedOn w:val="a"/>
    <w:next w:val="a"/>
    <w:link w:val="10"/>
    <w:uiPriority w:val="9"/>
    <w:qFormat/>
    <w:rsid w:val="00456C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B44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83D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E7E6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customStyle="1" w:styleId="11">
    <w:name w:val="Абзац списка1"/>
    <w:basedOn w:val="a"/>
    <w:uiPriority w:val="34"/>
    <w:qFormat/>
    <w:rsid w:val="008E7E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8E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E7E6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22"/>
    <w:qFormat/>
    <w:rsid w:val="008E7E66"/>
    <w:rPr>
      <w:b/>
      <w:bCs/>
    </w:rPr>
  </w:style>
  <w:style w:type="paragraph" w:customStyle="1" w:styleId="nospacing">
    <w:name w:val="nospacing"/>
    <w:basedOn w:val="a"/>
    <w:rsid w:val="008E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44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6C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41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45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83D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B3388E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A76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76116"/>
  </w:style>
  <w:style w:type="paragraph" w:styleId="ac">
    <w:name w:val="footer"/>
    <w:basedOn w:val="a"/>
    <w:link w:val="ad"/>
    <w:uiPriority w:val="99"/>
    <w:unhideWhenUsed/>
    <w:rsid w:val="00A76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76116"/>
  </w:style>
  <w:style w:type="character" w:styleId="ae">
    <w:name w:val="Emphasis"/>
    <w:basedOn w:val="a0"/>
    <w:uiPriority w:val="20"/>
    <w:qFormat/>
    <w:rsid w:val="009F6E5A"/>
    <w:rPr>
      <w:i/>
      <w:iCs/>
    </w:rPr>
  </w:style>
  <w:style w:type="table" w:styleId="af">
    <w:name w:val="Table Grid"/>
    <w:basedOn w:val="a1"/>
    <w:uiPriority w:val="59"/>
    <w:rsid w:val="00B63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10"/>
    <w:uiPriority w:val="99"/>
    <w:locked/>
    <w:rsid w:val="001D115A"/>
    <w:rPr>
      <w:sz w:val="19"/>
      <w:szCs w:val="19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1D115A"/>
    <w:pPr>
      <w:shd w:val="clear" w:color="auto" w:fill="FFFFFF"/>
      <w:spacing w:after="0" w:line="240" w:lineRule="atLeast"/>
    </w:pPr>
    <w:rPr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3A5"/>
  </w:style>
  <w:style w:type="paragraph" w:styleId="1">
    <w:name w:val="heading 1"/>
    <w:basedOn w:val="a"/>
    <w:next w:val="a"/>
    <w:link w:val="10"/>
    <w:uiPriority w:val="9"/>
    <w:qFormat/>
    <w:rsid w:val="00456C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B44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83D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E7E6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customStyle="1" w:styleId="11">
    <w:name w:val="Абзац списка1"/>
    <w:basedOn w:val="a"/>
    <w:uiPriority w:val="34"/>
    <w:qFormat/>
    <w:rsid w:val="008E7E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8E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E7E6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22"/>
    <w:qFormat/>
    <w:rsid w:val="008E7E66"/>
    <w:rPr>
      <w:b/>
      <w:bCs/>
    </w:rPr>
  </w:style>
  <w:style w:type="paragraph" w:customStyle="1" w:styleId="nospacing">
    <w:name w:val="nospacing"/>
    <w:basedOn w:val="a"/>
    <w:rsid w:val="008E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44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6C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41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45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83D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B3388E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A76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76116"/>
  </w:style>
  <w:style w:type="paragraph" w:styleId="ac">
    <w:name w:val="footer"/>
    <w:basedOn w:val="a"/>
    <w:link w:val="ad"/>
    <w:uiPriority w:val="99"/>
    <w:unhideWhenUsed/>
    <w:rsid w:val="00A76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76116"/>
  </w:style>
  <w:style w:type="character" w:styleId="ae">
    <w:name w:val="Emphasis"/>
    <w:basedOn w:val="a0"/>
    <w:uiPriority w:val="20"/>
    <w:qFormat/>
    <w:rsid w:val="009F6E5A"/>
    <w:rPr>
      <w:i/>
      <w:iCs/>
    </w:rPr>
  </w:style>
  <w:style w:type="table" w:styleId="af">
    <w:name w:val="Table Grid"/>
    <w:basedOn w:val="a1"/>
    <w:uiPriority w:val="59"/>
    <w:rsid w:val="00B63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10"/>
    <w:uiPriority w:val="99"/>
    <w:locked/>
    <w:rsid w:val="001D115A"/>
    <w:rPr>
      <w:sz w:val="19"/>
      <w:szCs w:val="19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1D115A"/>
    <w:pPr>
      <w:shd w:val="clear" w:color="auto" w:fill="FFFFFF"/>
      <w:spacing w:after="0" w:line="240" w:lineRule="atLeast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412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1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13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13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9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99296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34408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12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17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21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74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15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824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50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41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38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200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81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9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24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85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215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492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12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611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1606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1975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16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3090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293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167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475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8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31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0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78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679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21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210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5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56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06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31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95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4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957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95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40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33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13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601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839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6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8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71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927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77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83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14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350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935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7160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697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874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969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37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292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117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542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656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10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38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663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6227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844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58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54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1012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123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953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87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682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880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6417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84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796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472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703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083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802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617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825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240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3540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91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950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691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70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860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36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144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76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6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41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716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5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9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026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5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calendar.yandex.ru/event/163845509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alendar.yandex.ru/event/16411376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EF0A5-ED68-47CD-A7D9-D27C28F0C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3974</TotalTime>
  <Pages>1</Pages>
  <Words>1902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35</cp:revision>
  <cp:lastPrinted>2021-12-23T08:29:00Z</cp:lastPrinted>
  <dcterms:created xsi:type="dcterms:W3CDTF">2021-02-11T09:39:00Z</dcterms:created>
  <dcterms:modified xsi:type="dcterms:W3CDTF">2022-04-13T08:19:00Z</dcterms:modified>
</cp:coreProperties>
</file>